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DF302" w14:textId="77777777" w:rsidR="000D356E" w:rsidRPr="0090454D" w:rsidRDefault="000D0F2F" w:rsidP="000D0F2F">
      <w:pPr>
        <w:rPr>
          <w:rFonts w:ascii="Arial" w:hAnsi="Arial" w:cs="Arial"/>
          <w:b/>
          <w:bCs/>
          <w:smallCaps/>
          <w:color w:val="548DD4" w:themeColor="text2" w:themeTint="99"/>
          <w:sz w:val="36"/>
          <w:szCs w:val="36"/>
        </w:rPr>
      </w:pPr>
      <w:r w:rsidRPr="0090454D">
        <w:fldChar w:fldCharType="begin"/>
      </w:r>
      <w:r w:rsidRPr="0090454D">
        <w:rPr>
          <w:rFonts w:ascii="Arial" w:hAnsi="Arial" w:cs="Arial"/>
          <w:color w:val="548DD4" w:themeColor="text2" w:themeTint="99"/>
        </w:rPr>
        <w:instrText xml:space="preserve"> HYPERLINK "http://dorothyshapland.wix.com/dorothy-shapland" </w:instrText>
      </w:r>
      <w:r w:rsidRPr="0090454D">
        <w:fldChar w:fldCharType="separate"/>
      </w:r>
      <w:r w:rsidR="000D356E" w:rsidRPr="0090454D">
        <w:rPr>
          <w:rStyle w:val="Hyperlink"/>
          <w:rFonts w:ascii="Arial" w:hAnsi="Arial" w:cs="Arial"/>
          <w:b/>
          <w:bCs/>
          <w:smallCaps/>
          <w:color w:val="548DD4" w:themeColor="text2" w:themeTint="99"/>
          <w:sz w:val="36"/>
          <w:szCs w:val="36"/>
          <w:u w:val="none"/>
        </w:rPr>
        <w:t>Dorothy L. Shapland</w:t>
      </w:r>
      <w:r w:rsidRPr="0090454D">
        <w:rPr>
          <w:rStyle w:val="Hyperlink"/>
          <w:rFonts w:ascii="Arial" w:hAnsi="Arial" w:cs="Arial"/>
          <w:b/>
          <w:bCs/>
          <w:smallCaps/>
          <w:color w:val="548DD4" w:themeColor="text2" w:themeTint="99"/>
          <w:sz w:val="36"/>
          <w:szCs w:val="36"/>
          <w:u w:val="none"/>
        </w:rPr>
        <w:fldChar w:fldCharType="end"/>
      </w:r>
    </w:p>
    <w:p w14:paraId="7B104F24" w14:textId="69D380FE" w:rsidR="00DB3101" w:rsidRDefault="00367563" w:rsidP="000D0F2F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87C51" wp14:editId="56275052">
                <wp:simplePos x="0" y="0"/>
                <wp:positionH relativeFrom="column">
                  <wp:posOffset>4521200</wp:posOffset>
                </wp:positionH>
                <wp:positionV relativeFrom="paragraph">
                  <wp:posOffset>149860</wp:posOffset>
                </wp:positionV>
                <wp:extent cx="297815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773EE" w14:textId="77777777" w:rsidR="006B7EE4" w:rsidRDefault="006B7EE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56pt;margin-top:11.8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" filled="f" stroked="f">
                <v:textbox>
                  <w:txbxContent>
                    <w:p w14:paraId="5EF773EE" w14:textId="77777777" w:rsidR="006B7EE4" w:rsidRDefault="006B7EE4"/>
                  </w:txbxContent>
                </v:textbox>
                <w10:wrap type="square"/>
              </v:shape>
            </w:pict>
          </mc:Fallback>
        </mc:AlternateContent>
      </w:r>
      <w:r w:rsidR="00DB3101">
        <w:rPr>
          <w:sz w:val="26"/>
          <w:szCs w:val="26"/>
        </w:rPr>
        <w:t>2950 South Grape Way</w:t>
      </w:r>
    </w:p>
    <w:p w14:paraId="3BB919DB" w14:textId="77777777" w:rsidR="00DB3101" w:rsidRDefault="00DB3101" w:rsidP="000D0F2F">
      <w:pPr>
        <w:rPr>
          <w:sz w:val="26"/>
          <w:szCs w:val="26"/>
        </w:rPr>
      </w:pPr>
      <w:r>
        <w:rPr>
          <w:sz w:val="26"/>
          <w:szCs w:val="26"/>
        </w:rPr>
        <w:t>Denver, Colorado 80222</w:t>
      </w:r>
    </w:p>
    <w:p w14:paraId="4721B11D" w14:textId="77777777" w:rsidR="007823DA" w:rsidRDefault="00DD3E72" w:rsidP="000D0F2F">
      <w:pPr>
        <w:rPr>
          <w:sz w:val="26"/>
          <w:szCs w:val="26"/>
        </w:rPr>
      </w:pPr>
      <w:r>
        <w:rPr>
          <w:sz w:val="26"/>
          <w:szCs w:val="26"/>
        </w:rPr>
        <w:t>Dorothy.shapland@ucdenver.edu</w:t>
      </w:r>
    </w:p>
    <w:p w14:paraId="7294751B" w14:textId="77777777" w:rsidR="00DB3101" w:rsidRDefault="00784D04" w:rsidP="000D0F2F">
      <w:pPr>
        <w:rPr>
          <w:sz w:val="24"/>
          <w:szCs w:val="24"/>
        </w:rPr>
      </w:pPr>
      <w:r>
        <w:rPr>
          <w:sz w:val="26"/>
          <w:szCs w:val="26"/>
        </w:rPr>
        <w:t xml:space="preserve"> 303-594-0718</w:t>
      </w:r>
    </w:p>
    <w:p w14:paraId="445D8944" w14:textId="4FB26DDB" w:rsidR="00DB3101" w:rsidRPr="000D0F2F" w:rsidRDefault="006B7EE4" w:rsidP="000D0F2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D411B" wp14:editId="5EF3D224">
                <wp:simplePos x="0" y="0"/>
                <wp:positionH relativeFrom="column">
                  <wp:posOffset>0</wp:posOffset>
                </wp:positionH>
                <wp:positionV relativeFrom="paragraph">
                  <wp:posOffset>431800</wp:posOffset>
                </wp:positionV>
                <wp:extent cx="4800600" cy="8467"/>
                <wp:effectExtent l="50800" t="25400" r="76200" b="933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84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4pt" to="378pt,3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DB3101" w:rsidRPr="000D0F2F">
        <w:t>Education</w:t>
      </w:r>
      <w:r w:rsidR="008E2BA2">
        <w:t xml:space="preserve"> &amp; Licensure</w:t>
      </w:r>
    </w:p>
    <w:p w14:paraId="22E92BBD" w14:textId="77777777" w:rsidR="006B7EE4" w:rsidRDefault="006B7EE4" w:rsidP="00DD318E">
      <w:pPr>
        <w:pStyle w:val="Heading2"/>
      </w:pPr>
    </w:p>
    <w:p w14:paraId="09273C02" w14:textId="0AE18A95" w:rsidR="00367563" w:rsidRDefault="00135B25" w:rsidP="00DD318E">
      <w:pPr>
        <w:pStyle w:val="Heading2"/>
      </w:pPr>
      <w:r>
        <w:t>EdD - Lea</w:t>
      </w:r>
      <w:r w:rsidR="00367563">
        <w:t>dership for Educational Equity</w:t>
      </w:r>
    </w:p>
    <w:p w14:paraId="4EE2AC91" w14:textId="0E75FCD6" w:rsidR="00135B25" w:rsidRDefault="00135B25" w:rsidP="00DD318E">
      <w:pPr>
        <w:pStyle w:val="Heading2"/>
      </w:pPr>
      <w:r>
        <w:t>Early Childhood/Special Ed (anticipated 2017)</w:t>
      </w:r>
    </w:p>
    <w:p w14:paraId="69031469" w14:textId="5F715EB4" w:rsidR="00135B25" w:rsidRDefault="006B7EE4" w:rsidP="00367563">
      <w:pPr>
        <w:ind w:left="810" w:hanging="36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C2EBB" wp14:editId="6390635F">
                <wp:simplePos x="0" y="0"/>
                <wp:positionH relativeFrom="column">
                  <wp:posOffset>4019550</wp:posOffset>
                </wp:positionH>
                <wp:positionV relativeFrom="paragraph">
                  <wp:posOffset>107950</wp:posOffset>
                </wp:positionV>
                <wp:extent cx="2252345" cy="326136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326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2BDAA" w14:textId="522B4B33" w:rsidR="006B7EE4" w:rsidRPr="00367563" w:rsidRDefault="006B7EE4" w:rsidP="00367563">
                            <w:pPr>
                              <w:pStyle w:val="Heading5"/>
                              <w:spacing w:before="0"/>
                              <w:textAlignment w:val="baseline"/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35"/>
                                <w:szCs w:val="35"/>
                              </w:rPr>
                            </w:pPr>
                            <w:r w:rsidRPr="00367563">
                              <w:rPr>
                                <w:rStyle w:val="color30"/>
                                <w:rFonts w:ascii="Arial" w:hAnsi="Arial" w:cs="Arial"/>
                                <w:bCs/>
                                <w:i/>
                                <w:color w:val="1F497D" w:themeColor="text2"/>
                                <w:sz w:val="35"/>
                                <w:szCs w:val="35"/>
                                <w:bdr w:val="none" w:sz="0" w:space="0" w:color="auto" w:frame="1"/>
                              </w:rPr>
                              <w:t>Band Bookings</w:t>
                            </w:r>
                          </w:p>
                          <w:p w14:paraId="1C92E3DF" w14:textId="77777777" w:rsidR="006B7EE4" w:rsidRPr="00367563" w:rsidRDefault="006B7EE4" w:rsidP="00367563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</w:pPr>
                            <w:r w:rsidRPr="00367563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u w:val="single"/>
                                <w:bdr w:val="none" w:sz="0" w:space="0" w:color="auto" w:frame="1"/>
                              </w:rPr>
                              <w:fldChar w:fldCharType="begin"/>
                            </w:r>
                            <w:r w:rsidRPr="00367563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u w:val="single"/>
                                <w:bdr w:val="none" w:sz="0" w:space="0" w:color="auto" w:frame="1"/>
                              </w:rPr>
                              <w:instrText xml:space="preserve"> HYPERLINK "http://www.reverbnation.com/stranjneyburz" \t "_blank" </w:instrText>
                            </w:r>
                            <w:r w:rsidRPr="00367563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u w:val="single"/>
                                <w:bdr w:val="none" w:sz="0" w:space="0" w:color="auto" w:frame="1"/>
                              </w:rPr>
                              <w:fldChar w:fldCharType="separate"/>
                            </w:r>
                            <w:proofErr w:type="spellStart"/>
                            <w:r w:rsidRPr="00367563">
                              <w:rPr>
                                <w:rStyle w:val="color4"/>
                                <w:rFonts w:ascii="Arial" w:hAnsi="Arial" w:cs="Arial"/>
                                <w:bCs/>
                                <w:i/>
                                <w:color w:val="0088CB"/>
                                <w:bdr w:val="none" w:sz="0" w:space="0" w:color="auto" w:frame="1"/>
                              </w:rPr>
                              <w:t>Stranj</w:t>
                            </w:r>
                            <w:proofErr w:type="spellEnd"/>
                            <w:r w:rsidRPr="00367563">
                              <w:rPr>
                                <w:rStyle w:val="color4"/>
                                <w:rFonts w:ascii="Arial" w:hAnsi="Arial" w:cs="Arial"/>
                                <w:bCs/>
                                <w:i/>
                                <w:color w:val="0088CB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 w:rsidRPr="00367563">
                              <w:rPr>
                                <w:rStyle w:val="color4"/>
                                <w:rFonts w:ascii="Arial" w:hAnsi="Arial" w:cs="Arial"/>
                                <w:bCs/>
                                <w:i/>
                                <w:color w:val="0088CB"/>
                                <w:bdr w:val="none" w:sz="0" w:space="0" w:color="auto" w:frame="1"/>
                              </w:rPr>
                              <w:t>Neyburz</w:t>
                            </w:r>
                            <w:proofErr w:type="spellEnd"/>
                            <w:r w:rsidRPr="00367563">
                              <w:rPr>
                                <w:rStyle w:val="color4"/>
                                <w:rFonts w:ascii="Arial" w:hAnsi="Arial" w:cs="Arial"/>
                                <w:bCs/>
                                <w:i/>
                                <w:color w:val="0088CB"/>
                                <w:bdr w:val="none" w:sz="0" w:space="0" w:color="auto" w:frame="1"/>
                              </w:rPr>
                              <w:t xml:space="preserve"> - Rock &amp; Blues band</w:t>
                            </w:r>
                            <w:r w:rsidRPr="00367563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u w:val="single"/>
                                <w:bdr w:val="none" w:sz="0" w:space="0" w:color="auto" w:frame="1"/>
                              </w:rPr>
                              <w:fldChar w:fldCharType="end"/>
                            </w:r>
                          </w:p>
                          <w:p w14:paraId="581F4FAD" w14:textId="1FC48ACA" w:rsidR="006B7EE4" w:rsidRPr="00367563" w:rsidRDefault="006B7EE4" w:rsidP="00367563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</w:pPr>
                            <w:r w:rsidRPr="00367563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  <w:t>Lead Singer, Rhythm Guitar, Ukulele</w:t>
                            </w:r>
                          </w:p>
                          <w:p w14:paraId="0E8EC60B" w14:textId="77777777" w:rsidR="006B7EE4" w:rsidRPr="00367563" w:rsidRDefault="006B7EE4" w:rsidP="00367563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</w:pPr>
                          </w:p>
                          <w:p w14:paraId="444076D7" w14:textId="77777777" w:rsidR="006B7EE4" w:rsidRPr="00367563" w:rsidRDefault="006B7EE4" w:rsidP="00367563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</w:pPr>
                            <w:proofErr w:type="spellStart"/>
                            <w:r w:rsidRPr="00367563">
                              <w:rPr>
                                <w:rStyle w:val="color4"/>
                                <w:rFonts w:ascii="Arial" w:hAnsi="Arial" w:cs="Arial"/>
                                <w:bCs/>
                                <w:i/>
                                <w:color w:val="0088CB"/>
                                <w:bdr w:val="none" w:sz="0" w:space="0" w:color="auto" w:frame="1"/>
                              </w:rPr>
                              <w:t>I</w:t>
                            </w:r>
                            <w:r w:rsidRPr="00367563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u w:val="single"/>
                                <w:bdr w:val="none" w:sz="0" w:space="0" w:color="auto" w:frame="1"/>
                              </w:rPr>
                              <w:fldChar w:fldCharType="begin"/>
                            </w:r>
                            <w:r w:rsidRPr="00367563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u w:val="single"/>
                                <w:bdr w:val="none" w:sz="0" w:space="0" w:color="auto" w:frame="1"/>
                              </w:rPr>
                              <w:instrText xml:space="preserve"> HYPERLINK "http://www.reverbnation.com/idylhanz" \t "_blank" </w:instrText>
                            </w:r>
                            <w:r w:rsidRPr="00367563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u w:val="single"/>
                                <w:bdr w:val="none" w:sz="0" w:space="0" w:color="auto" w:frame="1"/>
                              </w:rPr>
                              <w:fldChar w:fldCharType="separate"/>
                            </w:r>
                            <w:r w:rsidRPr="00367563">
                              <w:rPr>
                                <w:rStyle w:val="color4"/>
                                <w:rFonts w:ascii="Arial" w:hAnsi="Arial" w:cs="Arial"/>
                                <w:bCs/>
                                <w:i/>
                                <w:color w:val="0088CB"/>
                                <w:bdr w:val="none" w:sz="0" w:space="0" w:color="auto" w:frame="1"/>
                              </w:rPr>
                              <w:t>dyl</w:t>
                            </w:r>
                            <w:proofErr w:type="spellEnd"/>
                            <w:r w:rsidRPr="00367563">
                              <w:rPr>
                                <w:rStyle w:val="color4"/>
                                <w:rFonts w:ascii="Arial" w:hAnsi="Arial" w:cs="Arial"/>
                                <w:bCs/>
                                <w:i/>
                                <w:color w:val="0088CB"/>
                                <w:bdr w:val="none" w:sz="0" w:space="0" w:color="auto" w:frame="1"/>
                              </w:rPr>
                              <w:t xml:space="preserve"> Hands - Folk Rock Duet</w:t>
                            </w:r>
                            <w:r w:rsidRPr="00367563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u w:val="single"/>
                                <w:bdr w:val="none" w:sz="0" w:space="0" w:color="auto" w:frame="1"/>
                              </w:rPr>
                              <w:fldChar w:fldCharType="end"/>
                            </w:r>
                            <w:r w:rsidRPr="00367563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  <w:fldChar w:fldCharType="begin"/>
                            </w:r>
                            <w:r w:rsidRPr="00367563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  <w:instrText xml:space="preserve"> HYPERLINK "http://www.reverbnation.com/idylhanz" \t "_blank" </w:instrText>
                            </w:r>
                            <w:r w:rsidRPr="00367563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  <w:fldChar w:fldCharType="separate"/>
                            </w:r>
                            <w:r w:rsidRPr="00367563">
                              <w:rPr>
                                <w:rStyle w:val="color4"/>
                                <w:rFonts w:ascii="Arial" w:hAnsi="Arial" w:cs="Arial"/>
                                <w:bCs/>
                                <w:i/>
                                <w:color w:val="0088CB"/>
                                <w:bdr w:val="none" w:sz="0" w:space="0" w:color="auto" w:frame="1"/>
                              </w:rPr>
                              <w:t> </w:t>
                            </w:r>
                            <w:r w:rsidRPr="00367563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  <w:fldChar w:fldCharType="end"/>
                            </w:r>
                          </w:p>
                          <w:p w14:paraId="781BEB85" w14:textId="530DF72C" w:rsidR="006B7EE4" w:rsidRPr="00367563" w:rsidRDefault="006B7EE4" w:rsidP="00367563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</w:pPr>
                            <w:r w:rsidRPr="00367563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  <w:t>Original Vocal Harmonies, Guitar, Ukulele</w:t>
                            </w:r>
                          </w:p>
                          <w:p w14:paraId="5C4AB5E7" w14:textId="77777777" w:rsidR="006B7EE4" w:rsidRDefault="006B7EE4" w:rsidP="00367563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</w:p>
                          <w:p w14:paraId="5AD79881" w14:textId="77777777" w:rsidR="006B7EE4" w:rsidRDefault="006B7EE4" w:rsidP="00367563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</w:p>
                          <w:p w14:paraId="44E05102" w14:textId="77777777" w:rsidR="006B7EE4" w:rsidRDefault="006B7EE4" w:rsidP="00367563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</w:p>
                          <w:p w14:paraId="6C909284" w14:textId="77777777" w:rsidR="006B7EE4" w:rsidRDefault="006B7EE4" w:rsidP="00367563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</w:p>
                          <w:p w14:paraId="0151B52A" w14:textId="77777777" w:rsidR="006B7EE4" w:rsidRDefault="006B7EE4" w:rsidP="00367563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</w:p>
                          <w:p w14:paraId="369FAC41" w14:textId="77777777" w:rsidR="006B7EE4" w:rsidRPr="00367563" w:rsidRDefault="006B7EE4" w:rsidP="00367563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</w:p>
                          <w:p w14:paraId="3A367E7D" w14:textId="05AD0CFA" w:rsidR="006B7EE4" w:rsidRPr="00367563" w:rsidRDefault="006B7EE4" w:rsidP="00367563">
                            <w:pPr>
                              <w:pStyle w:val="Heading5"/>
                              <w:spacing w:before="0"/>
                              <w:textAlignment w:val="baseline"/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35"/>
                                <w:szCs w:val="35"/>
                              </w:rPr>
                            </w:pPr>
                            <w:r w:rsidRPr="00367563">
                              <w:rPr>
                                <w:rStyle w:val="color30"/>
                                <w:rFonts w:ascii="Arial" w:hAnsi="Arial" w:cs="Arial"/>
                                <w:bCs/>
                                <w:i/>
                                <w:color w:val="1F497D" w:themeColor="text2"/>
                                <w:sz w:val="35"/>
                                <w:szCs w:val="35"/>
                                <w:bdr w:val="none" w:sz="0" w:space="0" w:color="auto" w:frame="1"/>
                              </w:rPr>
                              <w:t>Research Interests</w:t>
                            </w:r>
                          </w:p>
                          <w:p w14:paraId="18FAC6B9" w14:textId="6C9194B3" w:rsidR="006B7EE4" w:rsidRPr="00367563" w:rsidRDefault="006B7EE4" w:rsidP="00367563">
                            <w:pPr>
                              <w:pStyle w:val="font8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</w:pPr>
                            <w:r w:rsidRPr="00367563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  <w:t xml:space="preserve">Relationship Building </w:t>
                            </w:r>
                          </w:p>
                          <w:p w14:paraId="67A67594" w14:textId="77777777" w:rsidR="006B7EE4" w:rsidRPr="00367563" w:rsidRDefault="006B7EE4" w:rsidP="00367563">
                            <w:pPr>
                              <w:pStyle w:val="font8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</w:pPr>
                            <w:r w:rsidRPr="00367563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  <w:t>Culturally Supportive Teaching </w:t>
                            </w:r>
                          </w:p>
                          <w:p w14:paraId="40B47206" w14:textId="77777777" w:rsidR="006B7EE4" w:rsidRPr="00367563" w:rsidRDefault="006B7EE4" w:rsidP="00367563">
                            <w:pPr>
                              <w:pStyle w:val="font8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</w:pPr>
                            <w:r w:rsidRPr="00367563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  <w:t>Kindergarten Teacher Preparation</w:t>
                            </w:r>
                          </w:p>
                          <w:p w14:paraId="4A1901DE" w14:textId="77777777" w:rsidR="006B7EE4" w:rsidRDefault="006B7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6.5pt;margin-top:8.5pt;width:177.35pt;height:25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" filled="f" stroked="f">
                <v:textbox>
                  <w:txbxContent>
                    <w:p w14:paraId="33E2BDAA" w14:textId="522B4B33" w:rsidR="006B7EE4" w:rsidRPr="00367563" w:rsidRDefault="006B7EE4" w:rsidP="00367563">
                      <w:pPr>
                        <w:pStyle w:val="Heading5"/>
                        <w:spacing w:before="0"/>
                        <w:textAlignment w:val="baseline"/>
                        <w:rPr>
                          <w:rFonts w:ascii="Arial" w:hAnsi="Arial" w:cs="Arial"/>
                          <w:i/>
                          <w:color w:val="1F497D" w:themeColor="text2"/>
                          <w:sz w:val="35"/>
                          <w:szCs w:val="35"/>
                        </w:rPr>
                      </w:pPr>
                      <w:r w:rsidRPr="00367563">
                        <w:rPr>
                          <w:rStyle w:val="color30"/>
                          <w:rFonts w:ascii="Arial" w:hAnsi="Arial" w:cs="Arial"/>
                          <w:bCs/>
                          <w:i/>
                          <w:color w:val="1F497D" w:themeColor="text2"/>
                          <w:sz w:val="35"/>
                          <w:szCs w:val="35"/>
                          <w:bdr w:val="none" w:sz="0" w:space="0" w:color="auto" w:frame="1"/>
                        </w:rPr>
                        <w:t>Band Bookings</w:t>
                      </w:r>
                    </w:p>
                    <w:p w14:paraId="1C92E3DF" w14:textId="77777777" w:rsidR="006B7EE4" w:rsidRPr="00367563" w:rsidRDefault="006B7EE4" w:rsidP="00367563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</w:pPr>
                      <w:r w:rsidRPr="00367563">
                        <w:rPr>
                          <w:rFonts w:ascii="Arial" w:hAnsi="Arial" w:cs="Arial"/>
                          <w:bCs/>
                          <w:i/>
                          <w:color w:val="000000"/>
                          <w:u w:val="single"/>
                          <w:bdr w:val="none" w:sz="0" w:space="0" w:color="auto" w:frame="1"/>
                        </w:rPr>
                        <w:fldChar w:fldCharType="begin"/>
                      </w:r>
                      <w:r w:rsidRPr="00367563">
                        <w:rPr>
                          <w:rFonts w:ascii="Arial" w:hAnsi="Arial" w:cs="Arial"/>
                          <w:bCs/>
                          <w:i/>
                          <w:color w:val="000000"/>
                          <w:u w:val="single"/>
                          <w:bdr w:val="none" w:sz="0" w:space="0" w:color="auto" w:frame="1"/>
                        </w:rPr>
                        <w:instrText xml:space="preserve"> HYPERLINK "http://www.reverbnation.com/stranjneyburz" \t "_blank" </w:instrText>
                      </w:r>
                      <w:r w:rsidRPr="00367563">
                        <w:rPr>
                          <w:rFonts w:ascii="Arial" w:hAnsi="Arial" w:cs="Arial"/>
                          <w:bCs/>
                          <w:i/>
                          <w:color w:val="000000"/>
                          <w:u w:val="single"/>
                          <w:bdr w:val="none" w:sz="0" w:space="0" w:color="auto" w:frame="1"/>
                        </w:rPr>
                        <w:fldChar w:fldCharType="separate"/>
                      </w:r>
                      <w:proofErr w:type="spellStart"/>
                      <w:r w:rsidRPr="00367563">
                        <w:rPr>
                          <w:rStyle w:val="color4"/>
                          <w:rFonts w:ascii="Arial" w:hAnsi="Arial" w:cs="Arial"/>
                          <w:bCs/>
                          <w:i/>
                          <w:color w:val="0088CB"/>
                          <w:bdr w:val="none" w:sz="0" w:space="0" w:color="auto" w:frame="1"/>
                        </w:rPr>
                        <w:t>Stranj</w:t>
                      </w:r>
                      <w:proofErr w:type="spellEnd"/>
                      <w:r w:rsidRPr="00367563">
                        <w:rPr>
                          <w:rStyle w:val="color4"/>
                          <w:rFonts w:ascii="Arial" w:hAnsi="Arial" w:cs="Arial"/>
                          <w:bCs/>
                          <w:i/>
                          <w:color w:val="0088CB"/>
                          <w:bdr w:val="none" w:sz="0" w:space="0" w:color="auto" w:frame="1"/>
                        </w:rPr>
                        <w:t xml:space="preserve"> </w:t>
                      </w:r>
                      <w:proofErr w:type="spellStart"/>
                      <w:r w:rsidRPr="00367563">
                        <w:rPr>
                          <w:rStyle w:val="color4"/>
                          <w:rFonts w:ascii="Arial" w:hAnsi="Arial" w:cs="Arial"/>
                          <w:bCs/>
                          <w:i/>
                          <w:color w:val="0088CB"/>
                          <w:bdr w:val="none" w:sz="0" w:space="0" w:color="auto" w:frame="1"/>
                        </w:rPr>
                        <w:t>Neyburz</w:t>
                      </w:r>
                      <w:proofErr w:type="spellEnd"/>
                      <w:r w:rsidRPr="00367563">
                        <w:rPr>
                          <w:rStyle w:val="color4"/>
                          <w:rFonts w:ascii="Arial" w:hAnsi="Arial" w:cs="Arial"/>
                          <w:bCs/>
                          <w:i/>
                          <w:color w:val="0088CB"/>
                          <w:bdr w:val="none" w:sz="0" w:space="0" w:color="auto" w:frame="1"/>
                        </w:rPr>
                        <w:t xml:space="preserve"> - Rock &amp; Blues band</w:t>
                      </w:r>
                      <w:r w:rsidRPr="00367563">
                        <w:rPr>
                          <w:rFonts w:ascii="Arial" w:hAnsi="Arial" w:cs="Arial"/>
                          <w:bCs/>
                          <w:i/>
                          <w:color w:val="000000"/>
                          <w:u w:val="single"/>
                          <w:bdr w:val="none" w:sz="0" w:space="0" w:color="auto" w:frame="1"/>
                        </w:rPr>
                        <w:fldChar w:fldCharType="end"/>
                      </w:r>
                    </w:p>
                    <w:p w14:paraId="581F4FAD" w14:textId="1FC48ACA" w:rsidR="006B7EE4" w:rsidRPr="00367563" w:rsidRDefault="006B7EE4" w:rsidP="00367563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</w:pPr>
                      <w:r w:rsidRPr="00367563"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  <w:t>Lead Singer, Rhythm Guitar, Ukulele</w:t>
                      </w:r>
                    </w:p>
                    <w:p w14:paraId="0E8EC60B" w14:textId="77777777" w:rsidR="006B7EE4" w:rsidRPr="00367563" w:rsidRDefault="006B7EE4" w:rsidP="00367563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</w:pPr>
                    </w:p>
                    <w:p w14:paraId="444076D7" w14:textId="77777777" w:rsidR="006B7EE4" w:rsidRPr="00367563" w:rsidRDefault="006B7EE4" w:rsidP="00367563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</w:pPr>
                      <w:proofErr w:type="spellStart"/>
                      <w:r w:rsidRPr="00367563">
                        <w:rPr>
                          <w:rStyle w:val="color4"/>
                          <w:rFonts w:ascii="Arial" w:hAnsi="Arial" w:cs="Arial"/>
                          <w:bCs/>
                          <w:i/>
                          <w:color w:val="0088CB"/>
                          <w:bdr w:val="none" w:sz="0" w:space="0" w:color="auto" w:frame="1"/>
                        </w:rPr>
                        <w:t>I</w:t>
                      </w:r>
                      <w:r w:rsidRPr="00367563">
                        <w:rPr>
                          <w:rFonts w:ascii="Arial" w:hAnsi="Arial" w:cs="Arial"/>
                          <w:bCs/>
                          <w:i/>
                          <w:color w:val="000000"/>
                          <w:u w:val="single"/>
                          <w:bdr w:val="none" w:sz="0" w:space="0" w:color="auto" w:frame="1"/>
                        </w:rPr>
                        <w:fldChar w:fldCharType="begin"/>
                      </w:r>
                      <w:r w:rsidRPr="00367563">
                        <w:rPr>
                          <w:rFonts w:ascii="Arial" w:hAnsi="Arial" w:cs="Arial"/>
                          <w:bCs/>
                          <w:i/>
                          <w:color w:val="000000"/>
                          <w:u w:val="single"/>
                          <w:bdr w:val="none" w:sz="0" w:space="0" w:color="auto" w:frame="1"/>
                        </w:rPr>
                        <w:instrText xml:space="preserve"> HYPERLINK "http://www.reverbnation.com/idylhanz" \t "_blank" </w:instrText>
                      </w:r>
                      <w:r w:rsidRPr="00367563">
                        <w:rPr>
                          <w:rFonts w:ascii="Arial" w:hAnsi="Arial" w:cs="Arial"/>
                          <w:bCs/>
                          <w:i/>
                          <w:color w:val="000000"/>
                          <w:u w:val="single"/>
                          <w:bdr w:val="none" w:sz="0" w:space="0" w:color="auto" w:frame="1"/>
                        </w:rPr>
                        <w:fldChar w:fldCharType="separate"/>
                      </w:r>
                      <w:r w:rsidRPr="00367563">
                        <w:rPr>
                          <w:rStyle w:val="color4"/>
                          <w:rFonts w:ascii="Arial" w:hAnsi="Arial" w:cs="Arial"/>
                          <w:bCs/>
                          <w:i/>
                          <w:color w:val="0088CB"/>
                          <w:bdr w:val="none" w:sz="0" w:space="0" w:color="auto" w:frame="1"/>
                        </w:rPr>
                        <w:t>dyl</w:t>
                      </w:r>
                      <w:proofErr w:type="spellEnd"/>
                      <w:r w:rsidRPr="00367563">
                        <w:rPr>
                          <w:rStyle w:val="color4"/>
                          <w:rFonts w:ascii="Arial" w:hAnsi="Arial" w:cs="Arial"/>
                          <w:bCs/>
                          <w:i/>
                          <w:color w:val="0088CB"/>
                          <w:bdr w:val="none" w:sz="0" w:space="0" w:color="auto" w:frame="1"/>
                        </w:rPr>
                        <w:t xml:space="preserve"> Hands - Folk Rock Duet</w:t>
                      </w:r>
                      <w:r w:rsidRPr="00367563">
                        <w:rPr>
                          <w:rFonts w:ascii="Arial" w:hAnsi="Arial" w:cs="Arial"/>
                          <w:bCs/>
                          <w:i/>
                          <w:color w:val="000000"/>
                          <w:u w:val="single"/>
                          <w:bdr w:val="none" w:sz="0" w:space="0" w:color="auto" w:frame="1"/>
                        </w:rPr>
                        <w:fldChar w:fldCharType="end"/>
                      </w:r>
                      <w:r w:rsidRPr="00367563"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  <w:fldChar w:fldCharType="begin"/>
                      </w:r>
                      <w:r w:rsidRPr="00367563"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  <w:instrText xml:space="preserve"> HYPERLINK "http://www.reverbnation.com/idylhanz" \t "_blank" </w:instrText>
                      </w:r>
                      <w:r w:rsidRPr="00367563"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  <w:fldChar w:fldCharType="separate"/>
                      </w:r>
                      <w:r w:rsidRPr="00367563">
                        <w:rPr>
                          <w:rStyle w:val="color4"/>
                          <w:rFonts w:ascii="Arial" w:hAnsi="Arial" w:cs="Arial"/>
                          <w:bCs/>
                          <w:i/>
                          <w:color w:val="0088CB"/>
                          <w:bdr w:val="none" w:sz="0" w:space="0" w:color="auto" w:frame="1"/>
                        </w:rPr>
                        <w:t> </w:t>
                      </w:r>
                      <w:r w:rsidRPr="00367563"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  <w:fldChar w:fldCharType="end"/>
                      </w:r>
                    </w:p>
                    <w:p w14:paraId="781BEB85" w14:textId="530DF72C" w:rsidR="006B7EE4" w:rsidRPr="00367563" w:rsidRDefault="006B7EE4" w:rsidP="00367563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</w:pPr>
                      <w:r w:rsidRPr="00367563"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  <w:t>Original Vocal Harmonies, Guitar, Ukulele</w:t>
                      </w:r>
                    </w:p>
                    <w:p w14:paraId="5C4AB5E7" w14:textId="77777777" w:rsidR="006B7EE4" w:rsidRDefault="006B7EE4" w:rsidP="00367563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</w:p>
                    <w:p w14:paraId="5AD79881" w14:textId="77777777" w:rsidR="006B7EE4" w:rsidRDefault="006B7EE4" w:rsidP="00367563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</w:p>
                    <w:p w14:paraId="44E05102" w14:textId="77777777" w:rsidR="006B7EE4" w:rsidRDefault="006B7EE4" w:rsidP="00367563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</w:p>
                    <w:p w14:paraId="6C909284" w14:textId="77777777" w:rsidR="006B7EE4" w:rsidRDefault="006B7EE4" w:rsidP="00367563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</w:p>
                    <w:p w14:paraId="0151B52A" w14:textId="77777777" w:rsidR="006B7EE4" w:rsidRDefault="006B7EE4" w:rsidP="00367563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</w:p>
                    <w:p w14:paraId="369FAC41" w14:textId="77777777" w:rsidR="006B7EE4" w:rsidRPr="00367563" w:rsidRDefault="006B7EE4" w:rsidP="00367563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</w:p>
                    <w:p w14:paraId="3A367E7D" w14:textId="05AD0CFA" w:rsidR="006B7EE4" w:rsidRPr="00367563" w:rsidRDefault="006B7EE4" w:rsidP="00367563">
                      <w:pPr>
                        <w:pStyle w:val="Heading5"/>
                        <w:spacing w:before="0"/>
                        <w:textAlignment w:val="baseline"/>
                        <w:rPr>
                          <w:rFonts w:ascii="Arial" w:hAnsi="Arial" w:cs="Arial"/>
                          <w:i/>
                          <w:color w:val="1F497D" w:themeColor="text2"/>
                          <w:sz w:val="35"/>
                          <w:szCs w:val="35"/>
                        </w:rPr>
                      </w:pPr>
                      <w:r w:rsidRPr="00367563">
                        <w:rPr>
                          <w:rStyle w:val="color30"/>
                          <w:rFonts w:ascii="Arial" w:hAnsi="Arial" w:cs="Arial"/>
                          <w:bCs/>
                          <w:i/>
                          <w:color w:val="1F497D" w:themeColor="text2"/>
                          <w:sz w:val="35"/>
                          <w:szCs w:val="35"/>
                          <w:bdr w:val="none" w:sz="0" w:space="0" w:color="auto" w:frame="1"/>
                        </w:rPr>
                        <w:t>Research Interests</w:t>
                      </w:r>
                    </w:p>
                    <w:p w14:paraId="18FAC6B9" w14:textId="6C9194B3" w:rsidR="006B7EE4" w:rsidRPr="00367563" w:rsidRDefault="006B7EE4" w:rsidP="00367563">
                      <w:pPr>
                        <w:pStyle w:val="font8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</w:pPr>
                      <w:r w:rsidRPr="00367563"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  <w:t xml:space="preserve">Relationship Building </w:t>
                      </w:r>
                    </w:p>
                    <w:p w14:paraId="67A67594" w14:textId="77777777" w:rsidR="006B7EE4" w:rsidRPr="00367563" w:rsidRDefault="006B7EE4" w:rsidP="00367563">
                      <w:pPr>
                        <w:pStyle w:val="font8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</w:pPr>
                      <w:r w:rsidRPr="00367563"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  <w:t>Culturally Supportive Teaching </w:t>
                      </w:r>
                    </w:p>
                    <w:p w14:paraId="40B47206" w14:textId="77777777" w:rsidR="006B7EE4" w:rsidRPr="00367563" w:rsidRDefault="006B7EE4" w:rsidP="00367563">
                      <w:pPr>
                        <w:pStyle w:val="font8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</w:pPr>
                      <w:r w:rsidRPr="00367563"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  <w:t>Kindergarten Teacher Preparation</w:t>
                      </w:r>
                    </w:p>
                    <w:p w14:paraId="4A1901DE" w14:textId="77777777" w:rsidR="006B7EE4" w:rsidRDefault="006B7EE4"/>
                  </w:txbxContent>
                </v:textbox>
                <w10:wrap type="square"/>
              </v:shape>
            </w:pict>
          </mc:Fallback>
        </mc:AlternateContent>
      </w:r>
      <w:r w:rsidR="00135B25" w:rsidRPr="000F59EA">
        <w:rPr>
          <w:bCs/>
        </w:rPr>
        <w:t>University of Colorado, Denver, CO</w:t>
      </w:r>
    </w:p>
    <w:p w14:paraId="6311B41A" w14:textId="77777777" w:rsidR="00367563" w:rsidRPr="000F59EA" w:rsidRDefault="00367563" w:rsidP="00367563">
      <w:pPr>
        <w:ind w:left="810" w:hanging="360"/>
        <w:rPr>
          <w:bCs/>
        </w:rPr>
      </w:pPr>
    </w:p>
    <w:p w14:paraId="02638FD6" w14:textId="77777777" w:rsidR="00367563" w:rsidRDefault="006F075D" w:rsidP="00DD318E">
      <w:pPr>
        <w:pStyle w:val="Heading2"/>
      </w:pPr>
      <w:r>
        <w:t>MA -</w:t>
      </w:r>
      <w:r w:rsidR="00090EDF">
        <w:t xml:space="preserve"> </w:t>
      </w:r>
      <w:r w:rsidR="00E83765">
        <w:t xml:space="preserve">Early Childhood </w:t>
      </w:r>
      <w:r w:rsidR="00090EDF">
        <w:t>Educational</w:t>
      </w:r>
      <w:r w:rsidR="00463505">
        <w:t xml:space="preserve"> </w:t>
      </w:r>
      <w:r w:rsidR="00367563">
        <w:t>Leadership</w:t>
      </w:r>
      <w:r w:rsidR="00463505">
        <w:t xml:space="preserve"> </w:t>
      </w:r>
    </w:p>
    <w:p w14:paraId="3632E2E7" w14:textId="4091A4BD" w:rsidR="00463505" w:rsidRDefault="006F075D" w:rsidP="00DD318E">
      <w:pPr>
        <w:pStyle w:val="Heading2"/>
      </w:pPr>
      <w:r>
        <w:t>Research &amp;</w:t>
      </w:r>
      <w:r w:rsidR="002272DE">
        <w:t xml:space="preserve"> Policy, 2013</w:t>
      </w:r>
    </w:p>
    <w:p w14:paraId="59377AD4" w14:textId="74511CD3" w:rsidR="00463505" w:rsidRDefault="00463505" w:rsidP="000F59EA">
      <w:pPr>
        <w:ind w:left="810" w:hanging="360"/>
        <w:rPr>
          <w:bCs/>
        </w:rPr>
      </w:pPr>
      <w:r w:rsidRPr="000F59EA">
        <w:rPr>
          <w:bCs/>
        </w:rPr>
        <w:t>University of Denver, Denver, CO</w:t>
      </w:r>
    </w:p>
    <w:p w14:paraId="5617A8A0" w14:textId="77777777" w:rsidR="00367563" w:rsidRPr="000F59EA" w:rsidRDefault="00367563" w:rsidP="000F59EA">
      <w:pPr>
        <w:ind w:left="810" w:hanging="360"/>
        <w:rPr>
          <w:bCs/>
        </w:rPr>
      </w:pPr>
    </w:p>
    <w:p w14:paraId="406FF8B9" w14:textId="37498114" w:rsidR="00DB3101" w:rsidRDefault="006F075D" w:rsidP="00DD318E">
      <w:pPr>
        <w:pStyle w:val="Heading2"/>
      </w:pPr>
      <w:r>
        <w:t xml:space="preserve">BA - </w:t>
      </w:r>
      <w:r w:rsidR="00DB3101">
        <w:t>Psychology, 1984</w:t>
      </w:r>
    </w:p>
    <w:p w14:paraId="22A5A5A7" w14:textId="77777777" w:rsidR="0005387B" w:rsidRDefault="00DB3101" w:rsidP="00367563">
      <w:pPr>
        <w:ind w:left="810" w:hanging="360"/>
      </w:pPr>
      <w:r w:rsidRPr="000F59EA">
        <w:t>Muhlenberg College, Allentown, PA</w:t>
      </w:r>
    </w:p>
    <w:p w14:paraId="7C1A7F86" w14:textId="77777777" w:rsidR="00FE2E4D" w:rsidRPr="000F59EA" w:rsidRDefault="00FE2E4D" w:rsidP="008E2BA2"/>
    <w:p w14:paraId="439F4A9B" w14:textId="77777777" w:rsidR="00DD318E" w:rsidRDefault="00DD318E" w:rsidP="00DD318E">
      <w:pPr>
        <w:pStyle w:val="Heading2"/>
      </w:pPr>
      <w:r>
        <w:t>Colorado Department of Education</w:t>
      </w:r>
    </w:p>
    <w:p w14:paraId="0F7826EE" w14:textId="77777777" w:rsidR="00FE2E4D" w:rsidRDefault="005302E4" w:rsidP="00DD318E">
      <w:pPr>
        <w:pStyle w:val="Heading2"/>
      </w:pPr>
      <w:r w:rsidRPr="000D0F2F">
        <w:t>Profe</w:t>
      </w:r>
      <w:r w:rsidR="00DD3E72" w:rsidRPr="000D0F2F">
        <w:t>ssional Teacher License:  #110440</w:t>
      </w:r>
      <w:r w:rsidRPr="000D0F2F">
        <w:t xml:space="preserve"> </w:t>
      </w:r>
    </w:p>
    <w:p w14:paraId="3BAA34ED" w14:textId="0F7A21AD" w:rsidR="005302E4" w:rsidRPr="000D0F2F" w:rsidRDefault="00367563" w:rsidP="00DD318E">
      <w:pPr>
        <w:pStyle w:val="Heading2"/>
      </w:pPr>
      <w:r>
        <w:t>Expires: June, 2019</w:t>
      </w:r>
    </w:p>
    <w:p w14:paraId="0BBD4DDB" w14:textId="77777777" w:rsidR="00372B3F" w:rsidRDefault="00011812" w:rsidP="00367563">
      <w:pPr>
        <w:ind w:left="450"/>
        <w:rPr>
          <w:sz w:val="22"/>
          <w:szCs w:val="22"/>
        </w:rPr>
      </w:pPr>
      <w:r>
        <w:rPr>
          <w:sz w:val="22"/>
          <w:szCs w:val="22"/>
        </w:rPr>
        <w:t>Elementary K-6</w:t>
      </w:r>
      <w:r w:rsidR="005302E4" w:rsidRPr="00002C73">
        <w:rPr>
          <w:sz w:val="22"/>
          <w:szCs w:val="22"/>
        </w:rPr>
        <w:t xml:space="preserve">, </w:t>
      </w:r>
    </w:p>
    <w:p w14:paraId="7860714B" w14:textId="77777777" w:rsidR="00372B3F" w:rsidRDefault="005302E4" w:rsidP="00367563">
      <w:pPr>
        <w:ind w:left="450"/>
        <w:rPr>
          <w:sz w:val="22"/>
          <w:szCs w:val="22"/>
        </w:rPr>
      </w:pPr>
      <w:r w:rsidRPr="00002C73">
        <w:rPr>
          <w:sz w:val="22"/>
          <w:szCs w:val="22"/>
        </w:rPr>
        <w:t xml:space="preserve">Early Childhood Education 0-8, </w:t>
      </w:r>
    </w:p>
    <w:p w14:paraId="26E746EE" w14:textId="77777777" w:rsidR="00372B3F" w:rsidRDefault="005302E4" w:rsidP="0024107A">
      <w:pPr>
        <w:ind w:left="450"/>
        <w:rPr>
          <w:sz w:val="22"/>
          <w:szCs w:val="22"/>
        </w:rPr>
      </w:pPr>
      <w:r w:rsidRPr="00002C73">
        <w:rPr>
          <w:sz w:val="22"/>
          <w:szCs w:val="22"/>
        </w:rPr>
        <w:t xml:space="preserve">Secondary English 7-12, </w:t>
      </w:r>
    </w:p>
    <w:p w14:paraId="3E64D1C2" w14:textId="0F64EBA2" w:rsidR="00CA1948" w:rsidRDefault="005302E4" w:rsidP="00CA1948">
      <w:pPr>
        <w:ind w:left="450"/>
      </w:pPr>
      <w:r w:rsidRPr="00002C73">
        <w:rPr>
          <w:sz w:val="22"/>
          <w:szCs w:val="22"/>
        </w:rPr>
        <w:t xml:space="preserve">Culturally Diverse Learners K-12 </w:t>
      </w:r>
      <w:r w:rsidR="00DB3101">
        <w:tab/>
      </w:r>
    </w:p>
    <w:p w14:paraId="1F9AF08B" w14:textId="77777777" w:rsidR="00DD318E" w:rsidRDefault="00DD318E" w:rsidP="00CA1948">
      <w:pPr>
        <w:ind w:left="450"/>
      </w:pPr>
    </w:p>
    <w:p w14:paraId="16AFF7EC" w14:textId="77777777" w:rsidR="00DD318E" w:rsidRDefault="00DD318E" w:rsidP="00DD318E">
      <w:pPr>
        <w:pStyle w:val="Heading2"/>
      </w:pPr>
      <w:r>
        <w:t>Colorado Department of Human Services</w:t>
      </w:r>
    </w:p>
    <w:p w14:paraId="5B6A9993" w14:textId="77777777" w:rsidR="00FE2E4D" w:rsidRDefault="00DD318E" w:rsidP="00DD318E">
      <w:pPr>
        <w:pStyle w:val="Heading2"/>
      </w:pPr>
      <w:r w:rsidRPr="00FF3E8B">
        <w:t xml:space="preserve">Early Childhood Professional Certification  </w:t>
      </w:r>
      <w:r>
        <w:t>#3052</w:t>
      </w:r>
      <w:r w:rsidR="00FE2E4D">
        <w:t xml:space="preserve"> </w:t>
      </w:r>
    </w:p>
    <w:p w14:paraId="54F34F9B" w14:textId="2392914B" w:rsidR="00DD318E" w:rsidRDefault="00FE2E4D" w:rsidP="00DD318E">
      <w:pPr>
        <w:pStyle w:val="Heading2"/>
      </w:pPr>
      <w:r>
        <w:t>Expires: October 2019</w:t>
      </w:r>
    </w:p>
    <w:p w14:paraId="218D8156" w14:textId="4CA77956" w:rsidR="00FE2E4D" w:rsidRPr="00FE2E4D" w:rsidRDefault="00FE2E4D" w:rsidP="00FE2E4D">
      <w:r>
        <w:t xml:space="preserve">         Level V</w:t>
      </w:r>
    </w:p>
    <w:p w14:paraId="091A6882" w14:textId="77777777" w:rsidR="00DD318E" w:rsidRPr="00CA1948" w:rsidRDefault="00DD318E" w:rsidP="00CA1948">
      <w:pPr>
        <w:ind w:left="450"/>
      </w:pPr>
    </w:p>
    <w:p w14:paraId="0DCFAC77" w14:textId="47F6936F" w:rsidR="006B7EE4" w:rsidRDefault="006B7EE4" w:rsidP="00F974F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024B0" wp14:editId="30FBD3BC">
                <wp:simplePos x="0" y="0"/>
                <wp:positionH relativeFrom="column">
                  <wp:posOffset>8467</wp:posOffset>
                </wp:positionH>
                <wp:positionV relativeFrom="paragraph">
                  <wp:posOffset>407247</wp:posOffset>
                </wp:positionV>
                <wp:extent cx="4639733" cy="8678"/>
                <wp:effectExtent l="50800" t="25400" r="59690" b="933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9733" cy="867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32.05pt" to="366pt,3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A1948">
        <w:t xml:space="preserve">Early Learning </w:t>
      </w:r>
    </w:p>
    <w:p w14:paraId="0DF7EBB0" w14:textId="77777777" w:rsidR="00F974F4" w:rsidRPr="00F974F4" w:rsidRDefault="00F974F4" w:rsidP="00F974F4"/>
    <w:p w14:paraId="0BF6EC5D" w14:textId="7318048E" w:rsidR="00DD318E" w:rsidRDefault="006B7EE4" w:rsidP="006B7EE4">
      <w:pPr>
        <w:pStyle w:val="Heading2"/>
        <w:ind w:left="0"/>
      </w:pPr>
      <w:r>
        <w:rPr>
          <w:sz w:val="16"/>
          <w:szCs w:val="16"/>
        </w:rPr>
        <w:t xml:space="preserve">         </w:t>
      </w:r>
      <w:r w:rsidR="00FE2E4D">
        <w:t xml:space="preserve">Honors </w:t>
      </w:r>
    </w:p>
    <w:p w14:paraId="5E2D8C70" w14:textId="78211402" w:rsidR="00DD318E" w:rsidRDefault="00DD318E" w:rsidP="00DD318E">
      <w:pPr>
        <w:pStyle w:val="1Triangles"/>
        <w:tabs>
          <w:tab w:val="clear" w:pos="1890"/>
          <w:tab w:val="num" w:pos="1080"/>
        </w:tabs>
        <w:ind w:left="1080" w:hanging="360"/>
      </w:pPr>
      <w:r w:rsidRPr="00135B25">
        <w:t>Awarded U</w:t>
      </w:r>
      <w:r>
        <w:t>.S. Dept. of Education OSEP grant for ECE Sp</w:t>
      </w:r>
      <w:r w:rsidR="00FE2E4D">
        <w:t>ecial</w:t>
      </w:r>
      <w:r>
        <w:t xml:space="preserve"> Ed</w:t>
      </w:r>
      <w:r w:rsidRPr="00135B25">
        <w:t xml:space="preserve"> Leadership Specialist</w:t>
      </w:r>
      <w:r w:rsidR="00FE2E4D">
        <w:t xml:space="preserve"> </w:t>
      </w:r>
      <w:r>
        <w:t>program</w:t>
      </w:r>
      <w:r w:rsidRPr="00135B25">
        <w:t xml:space="preserve"> (2014 – 2017)</w:t>
      </w:r>
    </w:p>
    <w:p w14:paraId="14718B31" w14:textId="77777777" w:rsidR="00DD318E" w:rsidRDefault="00DD318E" w:rsidP="00DD318E">
      <w:pPr>
        <w:pStyle w:val="1Triangles"/>
        <w:tabs>
          <w:tab w:val="clear" w:pos="1890"/>
          <w:tab w:val="num" w:pos="1080"/>
        </w:tabs>
        <w:ind w:left="1080" w:hanging="360"/>
      </w:pPr>
      <w:r>
        <w:t>Awarded Winifred R. Reynolds Scholarship for Early Childhood Educators (2014)</w:t>
      </w:r>
    </w:p>
    <w:p w14:paraId="62A64624" w14:textId="77849890" w:rsidR="00FE2E4D" w:rsidRDefault="00DD318E" w:rsidP="00DD318E">
      <w:pPr>
        <w:pStyle w:val="1Triangles"/>
        <w:tabs>
          <w:tab w:val="clear" w:pos="1890"/>
          <w:tab w:val="num" w:pos="1080"/>
        </w:tabs>
        <w:ind w:left="1080" w:hanging="360"/>
      </w:pPr>
      <w:r w:rsidRPr="00FF3E8B">
        <w:t xml:space="preserve">Appointed member of the P-3 Professional Development Advisory </w:t>
      </w:r>
      <w:r w:rsidR="00FE2E4D">
        <w:t>work group for</w:t>
      </w:r>
      <w:r w:rsidRPr="00FF3E8B">
        <w:t xml:space="preserve"> the Lt. Governor’s Early Childhood Cou</w:t>
      </w:r>
      <w:r w:rsidR="00F974F4">
        <w:t xml:space="preserve">ncil </w:t>
      </w:r>
    </w:p>
    <w:p w14:paraId="776FF33B" w14:textId="1DE7ED1B" w:rsidR="00DD318E" w:rsidRDefault="00DD318E" w:rsidP="00FE2E4D">
      <w:pPr>
        <w:pStyle w:val="1Triangles"/>
        <w:numPr>
          <w:ilvl w:val="1"/>
          <w:numId w:val="12"/>
        </w:numPr>
        <w:tabs>
          <w:tab w:val="clear" w:pos="1890"/>
        </w:tabs>
      </w:pPr>
      <w:r w:rsidRPr="00FF3E8B">
        <w:t xml:space="preserve">Created Colorado Early Childhood Educator and Administrator Competencies </w:t>
      </w:r>
      <w:r w:rsidR="00F974F4">
        <w:t>(2012)</w:t>
      </w:r>
    </w:p>
    <w:p w14:paraId="34DDCEC3" w14:textId="0DEE5E4D" w:rsidR="00F974F4" w:rsidRDefault="00F974F4" w:rsidP="00F974F4">
      <w:pPr>
        <w:pStyle w:val="1Triangles"/>
        <w:numPr>
          <w:ilvl w:val="1"/>
          <w:numId w:val="12"/>
        </w:numPr>
        <w:tabs>
          <w:tab w:val="clear" w:pos="1890"/>
        </w:tabs>
      </w:pPr>
      <w:r>
        <w:t>Created Self-Assessment for Colorado ECE and Administrator Competencies</w:t>
      </w:r>
      <w:r>
        <w:t xml:space="preserve"> (2014)</w:t>
      </w:r>
    </w:p>
    <w:p w14:paraId="44E3FD2D" w14:textId="79747CC3" w:rsidR="00FE2E4D" w:rsidRDefault="00FE2E4D" w:rsidP="00FE2E4D">
      <w:pPr>
        <w:pStyle w:val="Heading2"/>
      </w:pPr>
      <w:r>
        <w:t>Certifications</w:t>
      </w:r>
    </w:p>
    <w:p w14:paraId="541747CA" w14:textId="1C29F3E4" w:rsidR="006B7EE4" w:rsidRDefault="006B7EE4" w:rsidP="00DD318E">
      <w:pPr>
        <w:pStyle w:val="1Triangles"/>
        <w:tabs>
          <w:tab w:val="clear" w:pos="1890"/>
          <w:tab w:val="num" w:pos="1080"/>
        </w:tabs>
        <w:ind w:left="1080" w:hanging="360"/>
      </w:pPr>
      <w:r>
        <w:t>Pyramid Plus Approach Certification (2015)</w:t>
      </w:r>
    </w:p>
    <w:p w14:paraId="1CD320E3" w14:textId="77777777" w:rsidR="00DD318E" w:rsidRDefault="00DD318E" w:rsidP="00DD318E">
      <w:pPr>
        <w:pStyle w:val="1Triangles"/>
        <w:tabs>
          <w:tab w:val="clear" w:pos="1890"/>
          <w:tab w:val="num" w:pos="1080"/>
        </w:tabs>
        <w:ind w:left="1080" w:hanging="360"/>
      </w:pPr>
      <w:r w:rsidRPr="00FF3E8B">
        <w:t>Buell Early Childhood Leadership Fellow – Certification (2012)</w:t>
      </w:r>
    </w:p>
    <w:p w14:paraId="4FB5B478" w14:textId="77777777" w:rsidR="00DD318E" w:rsidRDefault="00DD318E" w:rsidP="00DD318E">
      <w:pPr>
        <w:numPr>
          <w:ilvl w:val="0"/>
          <w:numId w:val="12"/>
        </w:numPr>
        <w:ind w:left="1080"/>
      </w:pPr>
      <w:r w:rsidRPr="006F075D">
        <w:t>Large Child Care Center Director Qualified (2002, 2010, 2012)</w:t>
      </w:r>
    </w:p>
    <w:p w14:paraId="404894B4" w14:textId="59AC744E" w:rsidR="00DD318E" w:rsidRPr="00DD318E" w:rsidRDefault="00DD318E" w:rsidP="00DD318E">
      <w:pPr>
        <w:numPr>
          <w:ilvl w:val="0"/>
          <w:numId w:val="12"/>
        </w:numPr>
        <w:ind w:left="1080"/>
      </w:pPr>
      <w:r w:rsidRPr="006F075D">
        <w:t>AMS Montessori Preprimary Credential, CMTE New York (1986)</w:t>
      </w:r>
      <w:r>
        <w:tab/>
      </w:r>
    </w:p>
    <w:p w14:paraId="2AAF5AE6" w14:textId="243EEEDE" w:rsidR="00451DED" w:rsidRDefault="00451DED" w:rsidP="00DD318E">
      <w:pPr>
        <w:pStyle w:val="Heading2"/>
      </w:pPr>
      <w:r>
        <w:t xml:space="preserve">Adjunct Faculty </w:t>
      </w:r>
    </w:p>
    <w:p w14:paraId="51B55EFE" w14:textId="77777777" w:rsidR="008E2BA2" w:rsidRDefault="00261D9E" w:rsidP="008E2BA2">
      <w:pPr>
        <w:pStyle w:val="Heading2"/>
      </w:pPr>
      <w:r w:rsidRPr="000D0F2F">
        <w:t xml:space="preserve">Metro </w:t>
      </w:r>
      <w:r w:rsidR="0005387B" w:rsidRPr="000D0F2F">
        <w:t xml:space="preserve">State </w:t>
      </w:r>
      <w:r w:rsidR="001462B5" w:rsidRPr="000D0F2F">
        <w:t>Universi</w:t>
      </w:r>
      <w:r w:rsidR="00B803A6" w:rsidRPr="000D0F2F">
        <w:t>ty</w:t>
      </w:r>
      <w:r w:rsidR="00451DED">
        <w:t xml:space="preserve"> </w:t>
      </w:r>
      <w:r w:rsidR="0005387B" w:rsidRPr="000D0F2F">
        <w:t xml:space="preserve">– </w:t>
      </w:r>
      <w:r w:rsidR="00B803A6" w:rsidRPr="000D0F2F">
        <w:t>Early Childhood Education</w:t>
      </w:r>
      <w:r w:rsidR="0005387B" w:rsidRPr="000D0F2F">
        <w:t xml:space="preserve"> </w:t>
      </w:r>
      <w:r w:rsidRPr="000D0F2F">
        <w:t>(2014</w:t>
      </w:r>
      <w:r w:rsidR="00B803A6" w:rsidRPr="000D0F2F">
        <w:t xml:space="preserve"> - present</w:t>
      </w:r>
      <w:r w:rsidRPr="000D0F2F">
        <w:t>)</w:t>
      </w:r>
    </w:p>
    <w:p w14:paraId="50E5C0EA" w14:textId="360A2804" w:rsidR="00B803A6" w:rsidRDefault="00261D9E" w:rsidP="008E2BA2">
      <w:pPr>
        <w:pStyle w:val="1Triangle"/>
      </w:pPr>
      <w:r w:rsidRPr="0024107A">
        <w:t>ECE 3350 “</w:t>
      </w:r>
      <w:r w:rsidR="00DD3E72" w:rsidRPr="0024107A">
        <w:t xml:space="preserve">Observation, </w:t>
      </w:r>
      <w:r w:rsidRPr="0024107A">
        <w:t>Documentation, Assessment and Decision Making for Early Childhood”</w:t>
      </w:r>
    </w:p>
    <w:p w14:paraId="17C2DA79" w14:textId="77777777" w:rsidR="00451DED" w:rsidRDefault="00451DED" w:rsidP="00451DED">
      <w:pPr>
        <w:pStyle w:val="1Triangles"/>
        <w:numPr>
          <w:ilvl w:val="0"/>
          <w:numId w:val="0"/>
        </w:numPr>
        <w:ind w:left="720"/>
      </w:pPr>
    </w:p>
    <w:p w14:paraId="3579CD47" w14:textId="407633CD" w:rsidR="00451DED" w:rsidRDefault="00451DED" w:rsidP="00DD318E">
      <w:pPr>
        <w:pStyle w:val="Heading2"/>
      </w:pPr>
      <w:r>
        <w:t>Kindergarten Teacher</w:t>
      </w:r>
    </w:p>
    <w:p w14:paraId="38E83AE1" w14:textId="2FE91ACE" w:rsidR="00CA1948" w:rsidRDefault="00451DED" w:rsidP="00DD318E">
      <w:pPr>
        <w:pStyle w:val="Heading2"/>
      </w:pPr>
      <w:r w:rsidRPr="004A6EDB">
        <w:t>Renaissance ELOB Magnet School, Castle Rock, CO (1995 - 2004)</w:t>
      </w:r>
      <w:r w:rsidRPr="004A6EDB">
        <w:tab/>
      </w:r>
    </w:p>
    <w:p w14:paraId="6A8E196B" w14:textId="77777777" w:rsidR="00CA1948" w:rsidRDefault="00451DED" w:rsidP="00CA1948">
      <w:pPr>
        <w:pStyle w:val="1Triangle"/>
      </w:pPr>
      <w:r>
        <w:t>Kindergarten, K/1</w:t>
      </w:r>
      <w:r w:rsidRPr="00E83765">
        <w:rPr>
          <w:vertAlign w:val="superscript"/>
        </w:rPr>
        <w:t>st</w:t>
      </w:r>
      <w:r>
        <w:t>, K/1</w:t>
      </w:r>
      <w:r w:rsidRPr="00E83765">
        <w:rPr>
          <w:vertAlign w:val="superscript"/>
        </w:rPr>
        <w:t>st</w:t>
      </w:r>
      <w:r>
        <w:t>/2</w:t>
      </w:r>
      <w:r w:rsidRPr="00E83765">
        <w:rPr>
          <w:vertAlign w:val="superscript"/>
        </w:rPr>
        <w:t>nd</w:t>
      </w:r>
      <w:r>
        <w:t>, 1</w:t>
      </w:r>
      <w:r w:rsidRPr="00E83765">
        <w:rPr>
          <w:vertAlign w:val="superscript"/>
        </w:rPr>
        <w:t>st</w:t>
      </w:r>
      <w:r>
        <w:t>/2</w:t>
      </w:r>
      <w:r w:rsidRPr="00E83765">
        <w:rPr>
          <w:vertAlign w:val="superscript"/>
        </w:rPr>
        <w:t>nd</w:t>
      </w:r>
      <w:r>
        <w:t>, 2</w:t>
      </w:r>
      <w:r w:rsidRPr="00E83765">
        <w:rPr>
          <w:vertAlign w:val="superscript"/>
        </w:rPr>
        <w:t>nd</w:t>
      </w:r>
      <w:r>
        <w:t>/3</w:t>
      </w:r>
      <w:r w:rsidRPr="00E83765">
        <w:rPr>
          <w:vertAlign w:val="superscript"/>
        </w:rPr>
        <w:t>rd</w:t>
      </w:r>
      <w:r>
        <w:t>, multi-age K-6</w:t>
      </w:r>
    </w:p>
    <w:p w14:paraId="4BA97081" w14:textId="2F87C5C9" w:rsidR="00612617" w:rsidRDefault="00612617" w:rsidP="00CA1948">
      <w:pPr>
        <w:pStyle w:val="1Triangle"/>
      </w:pPr>
      <w:r>
        <w:t>Staff Professional Development Training</w:t>
      </w:r>
    </w:p>
    <w:p w14:paraId="3E4DDCD4" w14:textId="0F97600D" w:rsidR="00612617" w:rsidRDefault="00612617" w:rsidP="00612617">
      <w:pPr>
        <w:pStyle w:val="1Triangles"/>
        <w:numPr>
          <w:ilvl w:val="1"/>
          <w:numId w:val="2"/>
        </w:numPr>
      </w:pPr>
      <w:r>
        <w:t>Math is the Path (2003)</w:t>
      </w:r>
    </w:p>
    <w:p w14:paraId="25CEF4F0" w14:textId="3D4C836D" w:rsidR="00612617" w:rsidRDefault="00612617" w:rsidP="00612617">
      <w:pPr>
        <w:pStyle w:val="1Triangles"/>
        <w:numPr>
          <w:ilvl w:val="1"/>
          <w:numId w:val="2"/>
        </w:numPr>
      </w:pPr>
      <w:r>
        <w:t>Montessori Math (1995)</w:t>
      </w:r>
    </w:p>
    <w:p w14:paraId="29441E5D" w14:textId="77777777" w:rsidR="00451DED" w:rsidRPr="007C019D" w:rsidRDefault="00451DED" w:rsidP="00451DED">
      <w:pPr>
        <w:pStyle w:val="1Triangles"/>
        <w:numPr>
          <w:ilvl w:val="0"/>
          <w:numId w:val="0"/>
        </w:numPr>
        <w:ind w:left="630"/>
      </w:pPr>
    </w:p>
    <w:p w14:paraId="1F456809" w14:textId="45877521" w:rsidR="00451DED" w:rsidRDefault="00451DED" w:rsidP="00DD318E">
      <w:pPr>
        <w:pStyle w:val="Heading2"/>
      </w:pPr>
      <w:r>
        <w:t>Professional Development</w:t>
      </w:r>
      <w:r w:rsidR="0004297D">
        <w:t xml:space="preserve"> Coordinator</w:t>
      </w:r>
    </w:p>
    <w:p w14:paraId="44B4DF29" w14:textId="77777777" w:rsidR="00451DED" w:rsidRDefault="00451DED" w:rsidP="00DD318E">
      <w:pPr>
        <w:pStyle w:val="Heading2"/>
        <w:rPr>
          <w:szCs w:val="24"/>
        </w:rPr>
      </w:pPr>
      <w:r w:rsidRPr="004A6EDB">
        <w:t>Renaissance Montessori Academy, Parker</w:t>
      </w:r>
      <w:r w:rsidRPr="00B803A6">
        <w:t>, CO</w:t>
      </w:r>
      <w:r>
        <w:rPr>
          <w:szCs w:val="24"/>
        </w:rPr>
        <w:t xml:space="preserve"> (1997 - 2014)</w:t>
      </w:r>
    </w:p>
    <w:p w14:paraId="69E20314" w14:textId="134506D7" w:rsidR="00451DED" w:rsidRDefault="00451DED" w:rsidP="00B77524">
      <w:pPr>
        <w:pStyle w:val="1Triangle"/>
        <w:numPr>
          <w:ilvl w:val="0"/>
          <w:numId w:val="44"/>
        </w:numPr>
      </w:pPr>
      <w:r w:rsidRPr="00C14EF2">
        <w:t xml:space="preserve">Professional Development Trainer </w:t>
      </w:r>
    </w:p>
    <w:p w14:paraId="5142709F" w14:textId="1E249F45" w:rsidR="00B77524" w:rsidRDefault="00B77524" w:rsidP="00B77524">
      <w:pPr>
        <w:pStyle w:val="1Triangles"/>
        <w:numPr>
          <w:ilvl w:val="0"/>
          <w:numId w:val="0"/>
        </w:numPr>
      </w:pPr>
      <w:r>
        <w:tab/>
        <w:t xml:space="preserve">Literacy, Science, Kindergarten program development, Assessment, Cultural Literacy, Professionalism </w:t>
      </w:r>
    </w:p>
    <w:p w14:paraId="7CE760BF" w14:textId="6A45967A" w:rsidR="00B77524" w:rsidRDefault="00B77524" w:rsidP="00B77524">
      <w:pPr>
        <w:pStyle w:val="1Triangle"/>
        <w:numPr>
          <w:ilvl w:val="0"/>
          <w:numId w:val="44"/>
        </w:numPr>
      </w:pPr>
      <w:r>
        <w:t>Provided parent education program on transition to Kindergarten annually</w:t>
      </w:r>
    </w:p>
    <w:p w14:paraId="52F22ED8" w14:textId="2FFBEB03" w:rsidR="00714794" w:rsidRDefault="00714794" w:rsidP="00B77524">
      <w:pPr>
        <w:pStyle w:val="1Triangle"/>
        <w:numPr>
          <w:ilvl w:val="0"/>
          <w:numId w:val="44"/>
        </w:numPr>
      </w:pPr>
      <w:r>
        <w:t>Board Member</w:t>
      </w:r>
    </w:p>
    <w:p w14:paraId="354D976C" w14:textId="77777777" w:rsidR="00451DED" w:rsidRPr="00C14EF2" w:rsidRDefault="00451DED" w:rsidP="00451DED">
      <w:pPr>
        <w:pStyle w:val="1Triangles"/>
        <w:numPr>
          <w:ilvl w:val="0"/>
          <w:numId w:val="0"/>
        </w:numPr>
        <w:ind w:left="720"/>
      </w:pPr>
    </w:p>
    <w:p w14:paraId="1E9D18A5" w14:textId="77777777" w:rsidR="00451DED" w:rsidRDefault="00451DED" w:rsidP="00DD318E">
      <w:pPr>
        <w:pStyle w:val="Heading2"/>
      </w:pPr>
      <w:r>
        <w:lastRenderedPageBreak/>
        <w:t>Preschool Teacher</w:t>
      </w:r>
    </w:p>
    <w:p w14:paraId="0BC72785" w14:textId="77777777" w:rsidR="00451DED" w:rsidRPr="004A6EDB" w:rsidRDefault="00451DED" w:rsidP="00DD318E">
      <w:pPr>
        <w:pStyle w:val="Heading2"/>
      </w:pPr>
      <w:r w:rsidRPr="004A6EDB">
        <w:t>Parker Montessori Educational Institute, Parker, CO (1993 - 1994)</w:t>
      </w:r>
    </w:p>
    <w:p w14:paraId="7243C7EB" w14:textId="77777777" w:rsidR="00451DED" w:rsidRDefault="00451DED" w:rsidP="00CA1948">
      <w:pPr>
        <w:pStyle w:val="1Triangle"/>
      </w:pPr>
      <w:r>
        <w:t>Master Montessori Pre-Primary Teacher</w:t>
      </w:r>
    </w:p>
    <w:p w14:paraId="7CB6E891" w14:textId="77777777" w:rsidR="00451DED" w:rsidRPr="007C019D" w:rsidRDefault="00451DED" w:rsidP="00451DED">
      <w:pPr>
        <w:pStyle w:val="1Triangles"/>
        <w:numPr>
          <w:ilvl w:val="0"/>
          <w:numId w:val="0"/>
        </w:numPr>
        <w:ind w:left="720"/>
      </w:pPr>
    </w:p>
    <w:p w14:paraId="2D5981D3" w14:textId="77777777" w:rsidR="00451DED" w:rsidRDefault="00451DED" w:rsidP="00DD318E">
      <w:pPr>
        <w:pStyle w:val="Heading2"/>
      </w:pPr>
      <w:r>
        <w:t>Preschool Teacher</w:t>
      </w:r>
    </w:p>
    <w:p w14:paraId="5DD65471" w14:textId="77777777" w:rsidR="00451DED" w:rsidRDefault="00451DED" w:rsidP="00DD318E">
      <w:pPr>
        <w:pStyle w:val="Heading2"/>
      </w:pPr>
      <w:r w:rsidRPr="004A6EDB">
        <w:t>Westmont</w:t>
      </w:r>
      <w:r>
        <w:t xml:space="preserve"> Montessori School, Mendham, NJ</w:t>
      </w:r>
      <w:r w:rsidRPr="004A6EDB">
        <w:t xml:space="preserve"> (1984 - 1993)</w:t>
      </w:r>
    </w:p>
    <w:p w14:paraId="08CCD7A7" w14:textId="42CE2A9B" w:rsidR="00451DED" w:rsidRPr="0024107A" w:rsidRDefault="00451DED" w:rsidP="00CA1948">
      <w:pPr>
        <w:pStyle w:val="1Triangle"/>
      </w:pPr>
      <w:r>
        <w:t>Pre-School Teacher  / Music</w:t>
      </w:r>
      <w:r w:rsidRPr="003F3506">
        <w:t xml:space="preserve"> Teacher</w:t>
      </w:r>
    </w:p>
    <w:p w14:paraId="343A13E9" w14:textId="1CB62A9A" w:rsidR="00CA1948" w:rsidRPr="00714794" w:rsidRDefault="006B7EE4" w:rsidP="0071479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F4CBA" wp14:editId="6D27570A">
                <wp:simplePos x="0" y="0"/>
                <wp:positionH relativeFrom="column">
                  <wp:posOffset>8678</wp:posOffset>
                </wp:positionH>
                <wp:positionV relativeFrom="paragraph">
                  <wp:posOffset>428202</wp:posOffset>
                </wp:positionV>
                <wp:extent cx="4596977" cy="2328"/>
                <wp:effectExtent l="50800" t="25400" r="76835" b="996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6977" cy="232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33.7pt" to="362.65pt,3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451DED">
        <w:t>Culturally &amp; Linguistically Diverse Learners</w:t>
      </w:r>
    </w:p>
    <w:p w14:paraId="662D1030" w14:textId="77777777" w:rsidR="006B7EE4" w:rsidRPr="006B7EE4" w:rsidRDefault="006B7EE4" w:rsidP="00FE2E4D">
      <w:pPr>
        <w:pStyle w:val="Heading2"/>
        <w:rPr>
          <w:sz w:val="16"/>
          <w:szCs w:val="16"/>
        </w:rPr>
      </w:pPr>
    </w:p>
    <w:p w14:paraId="320B8369" w14:textId="7EBD171A" w:rsidR="00FE2E4D" w:rsidRDefault="00FE2E4D" w:rsidP="00FE2E4D">
      <w:pPr>
        <w:pStyle w:val="Heading2"/>
      </w:pPr>
      <w:r>
        <w:t>Honors</w:t>
      </w:r>
      <w:bookmarkStart w:id="0" w:name="_GoBack"/>
      <w:bookmarkEnd w:id="0"/>
    </w:p>
    <w:p w14:paraId="3BD79212" w14:textId="36CBA0C9" w:rsidR="00FE2E4D" w:rsidRDefault="00DD318E" w:rsidP="00FE2E4D">
      <w:pPr>
        <w:pStyle w:val="1Triangles"/>
        <w:tabs>
          <w:tab w:val="clear" w:pos="1890"/>
          <w:tab w:val="num" w:pos="1080"/>
        </w:tabs>
        <w:ind w:left="1080" w:hanging="360"/>
      </w:pPr>
      <w:r>
        <w:t>Obtained Buell Le</w:t>
      </w:r>
      <w:r w:rsidR="00FE2E4D">
        <w:t>adership Network Research Grant</w:t>
      </w:r>
      <w:r>
        <w:t xml:space="preserve"> to found NBCDI Affiliate in Denver (2014)</w:t>
      </w:r>
    </w:p>
    <w:p w14:paraId="3CE41E7B" w14:textId="28824579" w:rsidR="00FE2E4D" w:rsidRDefault="00FE2E4D" w:rsidP="00FE2E4D">
      <w:pPr>
        <w:pStyle w:val="Heading2"/>
      </w:pPr>
      <w:r>
        <w:t>Certifications</w:t>
      </w:r>
    </w:p>
    <w:p w14:paraId="5178A547" w14:textId="581439F5" w:rsidR="00DD318E" w:rsidRDefault="00DD318E" w:rsidP="00FE2E4D">
      <w:pPr>
        <w:pStyle w:val="1Triangles"/>
        <w:tabs>
          <w:tab w:val="clear" w:pos="1890"/>
          <w:tab w:val="num" w:pos="1080"/>
        </w:tabs>
        <w:ind w:left="1080" w:hanging="360"/>
      </w:pPr>
      <w:r w:rsidRPr="00135B25">
        <w:t>Denver Public Schools English Language Development Charter Track Teacher Trainer (2013)</w:t>
      </w:r>
    </w:p>
    <w:p w14:paraId="3A4707E0" w14:textId="07A9BE76" w:rsidR="00FE2E4D" w:rsidRPr="006F075D" w:rsidRDefault="00DD318E" w:rsidP="00FE2E4D">
      <w:pPr>
        <w:numPr>
          <w:ilvl w:val="0"/>
          <w:numId w:val="12"/>
        </w:numPr>
        <w:ind w:left="1080"/>
      </w:pPr>
      <w:r>
        <w:t>English Language Development Certification, CU Denver (2007)</w:t>
      </w:r>
    </w:p>
    <w:p w14:paraId="112101A1" w14:textId="77777777" w:rsidR="00DD318E" w:rsidRPr="006B7EE4" w:rsidRDefault="00DD318E" w:rsidP="00DD318E">
      <w:pPr>
        <w:pStyle w:val="Heading2"/>
        <w:rPr>
          <w:sz w:val="16"/>
          <w:szCs w:val="16"/>
        </w:rPr>
      </w:pPr>
    </w:p>
    <w:p w14:paraId="248F10CA" w14:textId="77777777" w:rsidR="00451DED" w:rsidRDefault="00451DED" w:rsidP="00DD318E">
      <w:pPr>
        <w:pStyle w:val="Heading2"/>
      </w:pPr>
      <w:r>
        <w:t>English Language Development Teacher Leader</w:t>
      </w:r>
    </w:p>
    <w:p w14:paraId="1926B4E4" w14:textId="78A55D62" w:rsidR="00DC5D7B" w:rsidRDefault="00B803A6" w:rsidP="00DD318E">
      <w:pPr>
        <w:pStyle w:val="Heading2"/>
        <w:rPr>
          <w:sz w:val="25"/>
        </w:rPr>
      </w:pPr>
      <w:r w:rsidRPr="00B803A6">
        <w:t xml:space="preserve">Sixth Avenue Elementary School, Aurora, CO </w:t>
      </w:r>
      <w:r w:rsidRPr="00B803A6">
        <w:rPr>
          <w:sz w:val="25"/>
        </w:rPr>
        <w:t>(2014 – present)</w:t>
      </w:r>
    </w:p>
    <w:p w14:paraId="7CF6472C" w14:textId="77777777" w:rsidR="00DC5D7B" w:rsidRDefault="00DC5D7B" w:rsidP="002D7D34">
      <w:pPr>
        <w:tabs>
          <w:tab w:val="left" w:pos="-912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50"/>
      </w:pPr>
      <w:r>
        <w:t>Title I, 84.1% Free or Reduced Lunch, 53.8% English Language Learners</w:t>
      </w:r>
      <w:r w:rsidR="00DD3E72">
        <w:t xml:space="preserve"> with 31 different home languages</w:t>
      </w:r>
    </w:p>
    <w:p w14:paraId="48E40171" w14:textId="77777777" w:rsidR="008E2BA2" w:rsidRPr="00DC5D7B" w:rsidRDefault="008E2BA2" w:rsidP="002D7D34">
      <w:pPr>
        <w:tabs>
          <w:tab w:val="left" w:pos="-912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50"/>
        <w:rPr>
          <w:bCs/>
          <w:sz w:val="25"/>
          <w:szCs w:val="25"/>
        </w:rPr>
      </w:pPr>
    </w:p>
    <w:p w14:paraId="40351516" w14:textId="77777777" w:rsidR="00B803A6" w:rsidRPr="00C14EF2" w:rsidRDefault="00B803A6" w:rsidP="00C14EF2">
      <w:pPr>
        <w:pStyle w:val="1Triangle"/>
      </w:pPr>
      <w:r w:rsidRPr="00C14EF2">
        <w:t>Provided English Language Development classes for 1st through 5th grade</w:t>
      </w:r>
    </w:p>
    <w:p w14:paraId="4F76B42C" w14:textId="0C7C6F8C" w:rsidR="00B803A6" w:rsidRPr="00C14EF2" w:rsidRDefault="00B803A6" w:rsidP="00C14EF2">
      <w:pPr>
        <w:pStyle w:val="1Triangle"/>
      </w:pPr>
      <w:r w:rsidRPr="00C14EF2">
        <w:t xml:space="preserve">Supported English Language Newcomers with small group language intervention </w:t>
      </w:r>
    </w:p>
    <w:p w14:paraId="17EAEB41" w14:textId="77777777" w:rsidR="00B803A6" w:rsidRPr="00C14EF2" w:rsidRDefault="00D73FE6" w:rsidP="00C14EF2">
      <w:pPr>
        <w:pStyle w:val="1Triangle"/>
      </w:pPr>
      <w:r w:rsidRPr="00C14EF2">
        <w:t>Designed connected c</w:t>
      </w:r>
      <w:r w:rsidR="00B803A6" w:rsidRPr="00C14EF2">
        <w:t xml:space="preserve">ontent map </w:t>
      </w:r>
      <w:r w:rsidR="00DD3E72" w:rsidRPr="00C14EF2">
        <w:t>for K-5</w:t>
      </w:r>
    </w:p>
    <w:p w14:paraId="2A4FEC57" w14:textId="7438914D" w:rsidR="00B803A6" w:rsidRPr="00C14EF2" w:rsidRDefault="00B803A6" w:rsidP="00C14EF2">
      <w:pPr>
        <w:pStyle w:val="1Triangle"/>
      </w:pPr>
      <w:r w:rsidRPr="00C14EF2">
        <w:t>Presented staff development on integrated planning</w:t>
      </w:r>
      <w:r w:rsidR="00714794">
        <w:t xml:space="preserve">, </w:t>
      </w:r>
      <w:r w:rsidR="00DD3E72" w:rsidRPr="00C14EF2">
        <w:t>READ Act goal setting &amp; parent conferences</w:t>
      </w:r>
    </w:p>
    <w:p w14:paraId="572A8345" w14:textId="77777777" w:rsidR="00DD3E72" w:rsidRPr="00C14EF2" w:rsidRDefault="00DD3E72" w:rsidP="00C14EF2">
      <w:pPr>
        <w:pStyle w:val="1Triangle"/>
      </w:pPr>
      <w:r w:rsidRPr="00C14EF2">
        <w:t>Planned &amp;</w:t>
      </w:r>
      <w:r w:rsidR="00D73FE6" w:rsidRPr="00C14EF2">
        <w:t xml:space="preserve"> lead Parent Coffee meeting on language d</w:t>
      </w:r>
      <w:r w:rsidRPr="00C14EF2">
        <w:t>evelopment</w:t>
      </w:r>
      <w:r w:rsidR="00D73FE6" w:rsidRPr="00C14EF2">
        <w:t xml:space="preserve"> program</w:t>
      </w:r>
    </w:p>
    <w:p w14:paraId="14FADAB7" w14:textId="77777777" w:rsidR="00DD3E72" w:rsidRPr="00C14EF2" w:rsidRDefault="00DD3E72" w:rsidP="00C14EF2">
      <w:pPr>
        <w:pStyle w:val="1Triangle"/>
      </w:pPr>
      <w:r w:rsidRPr="00C14EF2">
        <w:t xml:space="preserve">Coordinated, scheduled &amp; administered WAPT &amp; </w:t>
      </w:r>
      <w:proofErr w:type="spellStart"/>
      <w:r w:rsidRPr="00C14EF2">
        <w:t>WiDA</w:t>
      </w:r>
      <w:proofErr w:type="spellEnd"/>
      <w:r w:rsidRPr="00C14EF2">
        <w:t xml:space="preserve"> ACCESS for ELL’s Testing for 278 students</w:t>
      </w:r>
    </w:p>
    <w:p w14:paraId="76A5607D" w14:textId="77777777" w:rsidR="00916356" w:rsidRPr="00C14EF2" w:rsidRDefault="00D73FE6" w:rsidP="00C14EF2">
      <w:pPr>
        <w:pStyle w:val="1Triangle"/>
      </w:pPr>
      <w:r w:rsidRPr="00C14EF2">
        <w:t>ECE/Kindergarten Transition Grant team member</w:t>
      </w:r>
    </w:p>
    <w:p w14:paraId="4A70AE16" w14:textId="2DF144B4" w:rsidR="0024107A" w:rsidRDefault="00D73FE6" w:rsidP="00714794">
      <w:pPr>
        <w:pStyle w:val="1Triangle"/>
        <w:numPr>
          <w:ilvl w:val="1"/>
          <w:numId w:val="12"/>
        </w:numPr>
      </w:pPr>
      <w:r w:rsidRPr="0024107A">
        <w:t>Created alignment plan for district kindergarten program</w:t>
      </w:r>
    </w:p>
    <w:p w14:paraId="0B4B0608" w14:textId="77777777" w:rsidR="00D73FE6" w:rsidRDefault="00D73FE6" w:rsidP="00C14EF2">
      <w:pPr>
        <w:pStyle w:val="1Triangle"/>
      </w:pPr>
      <w:r>
        <w:t>Kindergarten GOLD Assessment team member</w:t>
      </w:r>
    </w:p>
    <w:p w14:paraId="583304B9" w14:textId="77777777" w:rsidR="00D73FE6" w:rsidRDefault="00E17482" w:rsidP="00714794">
      <w:pPr>
        <w:pStyle w:val="1Triangle"/>
        <w:numPr>
          <w:ilvl w:val="1"/>
          <w:numId w:val="12"/>
        </w:numPr>
      </w:pPr>
      <w:r>
        <w:t>Planned and designed assessment schedule and kit for district kindergarten program</w:t>
      </w:r>
    </w:p>
    <w:p w14:paraId="3849004E" w14:textId="77777777" w:rsidR="00E17482" w:rsidRDefault="00E17482" w:rsidP="00C14EF2">
      <w:pPr>
        <w:pStyle w:val="1Triangle"/>
      </w:pPr>
      <w:r>
        <w:t>Kindergarten/1</w:t>
      </w:r>
      <w:r w:rsidRPr="00E17482">
        <w:rPr>
          <w:vertAlign w:val="superscript"/>
        </w:rPr>
        <w:t>st</w:t>
      </w:r>
      <w:r>
        <w:t xml:space="preserve"> grade Social Studies curriculum team</w:t>
      </w:r>
    </w:p>
    <w:p w14:paraId="639D74AB" w14:textId="77777777" w:rsidR="000A6029" w:rsidRDefault="004054BF" w:rsidP="00714794">
      <w:pPr>
        <w:pStyle w:val="1Triangle"/>
        <w:numPr>
          <w:ilvl w:val="1"/>
          <w:numId w:val="12"/>
        </w:numPr>
      </w:pPr>
      <w:r>
        <w:t>Wrote</w:t>
      </w:r>
      <w:r w:rsidR="00E17482">
        <w:t xml:space="preserve"> </w:t>
      </w:r>
      <w:r>
        <w:t>and selected curriculum pacing guide, unit plans and resources for district</w:t>
      </w:r>
    </w:p>
    <w:p w14:paraId="7AFC761A" w14:textId="77777777" w:rsidR="0004297D" w:rsidRPr="004054BF" w:rsidRDefault="0004297D" w:rsidP="0004297D">
      <w:pPr>
        <w:pStyle w:val="2Triangles"/>
        <w:numPr>
          <w:ilvl w:val="0"/>
          <w:numId w:val="0"/>
        </w:numPr>
        <w:ind w:left="1080"/>
      </w:pPr>
    </w:p>
    <w:p w14:paraId="1F4CFF9F" w14:textId="77777777" w:rsidR="00451DED" w:rsidRDefault="00451DED" w:rsidP="00DD318E">
      <w:pPr>
        <w:pStyle w:val="Heading2"/>
      </w:pPr>
      <w:r>
        <w:t>Founding Vice President</w:t>
      </w:r>
    </w:p>
    <w:p w14:paraId="2A91B723" w14:textId="70C241D6" w:rsidR="00B803A6" w:rsidRPr="00C14EF2" w:rsidRDefault="000A6029" w:rsidP="00DD318E">
      <w:pPr>
        <w:pStyle w:val="Heading2"/>
      </w:pPr>
      <w:r w:rsidRPr="00C14EF2">
        <w:t xml:space="preserve">Black Child Development Institute </w:t>
      </w:r>
      <w:r w:rsidR="0001308F" w:rsidRPr="00C14EF2">
        <w:t xml:space="preserve">– Denver Affiliate Chapter </w:t>
      </w:r>
      <w:r w:rsidRPr="00C14EF2">
        <w:t>(2014 – present)</w:t>
      </w:r>
    </w:p>
    <w:p w14:paraId="16305B52" w14:textId="3476FEBC" w:rsidR="0004297D" w:rsidRDefault="0004297D" w:rsidP="00CA1948">
      <w:pPr>
        <w:pStyle w:val="1Triangle"/>
      </w:pPr>
      <w:r>
        <w:t>Developed regional interest group</w:t>
      </w:r>
      <w:r w:rsidR="006B7EE4">
        <w:t xml:space="preserve"> of the National Black Child Development Institute</w:t>
      </w:r>
    </w:p>
    <w:p w14:paraId="424BCD3D" w14:textId="21AA1D3C" w:rsidR="0004297D" w:rsidRDefault="0004297D" w:rsidP="00CA1948">
      <w:pPr>
        <w:pStyle w:val="1Triangle"/>
      </w:pPr>
      <w:r>
        <w:t>Established nationally recognized chapter</w:t>
      </w:r>
    </w:p>
    <w:p w14:paraId="2C3E659E" w14:textId="0BF90D94" w:rsidR="0004297D" w:rsidRDefault="0004297D" w:rsidP="00CA1948">
      <w:pPr>
        <w:pStyle w:val="1Triangle"/>
      </w:pPr>
      <w:r>
        <w:t>Promoted local initiatives</w:t>
      </w:r>
    </w:p>
    <w:p w14:paraId="70CD3862" w14:textId="77777777" w:rsidR="0004297D" w:rsidRDefault="0004297D" w:rsidP="0004297D">
      <w:pPr>
        <w:pStyle w:val="ListParagraph"/>
        <w:ind w:left="1080"/>
      </w:pPr>
    </w:p>
    <w:p w14:paraId="106F9416" w14:textId="158E6A5F" w:rsidR="00451DED" w:rsidRDefault="00451DED" w:rsidP="00DD318E">
      <w:pPr>
        <w:pStyle w:val="Heading2"/>
      </w:pPr>
      <w:r>
        <w:t>Founding Member</w:t>
      </w:r>
    </w:p>
    <w:p w14:paraId="28BD2C49" w14:textId="67649265" w:rsidR="00B87CD7" w:rsidRPr="00C14EF2" w:rsidRDefault="007D5DAE" w:rsidP="00DD318E">
      <w:pPr>
        <w:pStyle w:val="Heading2"/>
      </w:pPr>
      <w:r w:rsidRPr="00C14EF2">
        <w:t>VOICEs Diversity Coun</w:t>
      </w:r>
      <w:r w:rsidR="00B87CD7" w:rsidRPr="00C14EF2">
        <w:t>c</w:t>
      </w:r>
      <w:r w:rsidRPr="00C14EF2">
        <w:t>i</w:t>
      </w:r>
      <w:r w:rsidR="00B87CD7" w:rsidRPr="00C14EF2">
        <w:t>l for the Division for Early Childhood (2014 – present)</w:t>
      </w:r>
    </w:p>
    <w:p w14:paraId="710D787F" w14:textId="13F66A4C" w:rsidR="0004297D" w:rsidRDefault="0004297D" w:rsidP="00CA1948">
      <w:pPr>
        <w:pStyle w:val="1Triangle"/>
      </w:pPr>
      <w:r>
        <w:t>Blog Writer</w:t>
      </w:r>
    </w:p>
    <w:p w14:paraId="137D640D" w14:textId="77777777" w:rsidR="0004297D" w:rsidRDefault="0004297D" w:rsidP="0004297D">
      <w:pPr>
        <w:pStyle w:val="ListParagraph"/>
        <w:ind w:left="1080"/>
      </w:pPr>
    </w:p>
    <w:p w14:paraId="02ECCCAD" w14:textId="1C62D963" w:rsidR="00451DED" w:rsidRDefault="0004297D" w:rsidP="00DD318E">
      <w:pPr>
        <w:pStyle w:val="Heading2"/>
      </w:pPr>
      <w:r>
        <w:t>Co-Author</w:t>
      </w:r>
    </w:p>
    <w:p w14:paraId="749EEA83" w14:textId="18511D03" w:rsidR="00372B3F" w:rsidRPr="00C14EF2" w:rsidRDefault="00372B3F" w:rsidP="00DD318E">
      <w:pPr>
        <w:pStyle w:val="Heading2"/>
      </w:pPr>
      <w:r w:rsidRPr="00C14EF2">
        <w:t>Denver Urban Spectrum, Denver, CO (2013 - present)</w:t>
      </w:r>
    </w:p>
    <w:p w14:paraId="2E9F66DE" w14:textId="2F640E26" w:rsidR="00CA1948" w:rsidRDefault="008E2BA2" w:rsidP="00CA1948">
      <w:pPr>
        <w:pStyle w:val="1Triangle"/>
      </w:pPr>
      <w:r>
        <w:t>M</w:t>
      </w:r>
      <w:r w:rsidR="00372B3F">
        <w:t xml:space="preserve">onthly parenting advice column called “The Nest Matters” </w:t>
      </w:r>
    </w:p>
    <w:p w14:paraId="17722EE8" w14:textId="77777777" w:rsidR="00CA1948" w:rsidRPr="00CA1948" w:rsidRDefault="00CA1948" w:rsidP="00CA1948">
      <w:pPr>
        <w:pStyle w:val="1Triangle"/>
        <w:numPr>
          <w:ilvl w:val="0"/>
          <w:numId w:val="0"/>
        </w:numPr>
        <w:ind w:left="810"/>
        <w:rPr>
          <w:sz w:val="18"/>
          <w:szCs w:val="18"/>
        </w:rPr>
      </w:pPr>
    </w:p>
    <w:p w14:paraId="247808BE" w14:textId="77777777" w:rsidR="00CA1948" w:rsidRDefault="00CA1948" w:rsidP="00DD318E">
      <w:pPr>
        <w:pStyle w:val="Heading2"/>
      </w:pPr>
      <w:r>
        <w:t>District Professional Development Provider</w:t>
      </w:r>
    </w:p>
    <w:p w14:paraId="2BF4231D" w14:textId="77777777" w:rsidR="00CA1948" w:rsidRDefault="00CA1948" w:rsidP="00DD318E">
      <w:pPr>
        <w:pStyle w:val="Heading2"/>
      </w:pPr>
      <w:r>
        <w:t xml:space="preserve">Aurora Public Schools, Aurora CO (2005 – present) </w:t>
      </w:r>
    </w:p>
    <w:p w14:paraId="6F2DC3FE" w14:textId="77777777" w:rsidR="00714794" w:rsidRDefault="00CA1948" w:rsidP="00714794">
      <w:pPr>
        <w:pStyle w:val="1Triangle"/>
      </w:pPr>
      <w:r>
        <w:t xml:space="preserve">Developmental Science for Kindergarten &amp; Preschool teachers New Teachers University (2015) </w:t>
      </w:r>
    </w:p>
    <w:p w14:paraId="73247080" w14:textId="77777777" w:rsidR="00714794" w:rsidRDefault="00CA1948" w:rsidP="00714794">
      <w:pPr>
        <w:pStyle w:val="1Triangle"/>
      </w:pPr>
      <w:r>
        <w:t>Science Resources for Environmental Education (2009)</w:t>
      </w:r>
    </w:p>
    <w:p w14:paraId="35F4718E" w14:textId="77777777" w:rsidR="00714794" w:rsidRDefault="00CA1948" w:rsidP="00714794">
      <w:pPr>
        <w:pStyle w:val="1Triangle"/>
      </w:pPr>
      <w:r>
        <w:t>Kindergarten Transition Class (2007)</w:t>
      </w:r>
    </w:p>
    <w:p w14:paraId="04422CE2" w14:textId="77777777" w:rsidR="00714794" w:rsidRDefault="00CA1948" w:rsidP="00714794">
      <w:pPr>
        <w:pStyle w:val="1Triangle"/>
      </w:pPr>
      <w:r>
        <w:t>Science &amp; Literacy Integration/Grades K, 1, 2 (2007)</w:t>
      </w:r>
    </w:p>
    <w:p w14:paraId="2CD48A16" w14:textId="79C09BCF" w:rsidR="0004297D" w:rsidRDefault="00CA1948" w:rsidP="00714794">
      <w:pPr>
        <w:pStyle w:val="1Triangle"/>
      </w:pPr>
      <w:r>
        <w:t>Math Curriculum for New Teachers (2005, 2006)</w:t>
      </w:r>
    </w:p>
    <w:p w14:paraId="5B05D461" w14:textId="77777777" w:rsidR="00714794" w:rsidRDefault="00714794" w:rsidP="00714794">
      <w:pPr>
        <w:pStyle w:val="2Triangles"/>
        <w:numPr>
          <w:ilvl w:val="0"/>
          <w:numId w:val="0"/>
        </w:numPr>
        <w:ind w:left="1080"/>
      </w:pPr>
    </w:p>
    <w:p w14:paraId="063E6FC5" w14:textId="1A255A50" w:rsidR="00451DED" w:rsidRDefault="0004297D" w:rsidP="00DD318E">
      <w:pPr>
        <w:pStyle w:val="Heading2"/>
      </w:pPr>
      <w:r>
        <w:lastRenderedPageBreak/>
        <w:t xml:space="preserve">Founding </w:t>
      </w:r>
      <w:r w:rsidR="00451DED">
        <w:t>Director of Curriculum &amp; Instruction</w:t>
      </w:r>
    </w:p>
    <w:p w14:paraId="3C5A4068" w14:textId="0B91F9A4" w:rsidR="00451DED" w:rsidRDefault="00451DED" w:rsidP="00DD318E">
      <w:pPr>
        <w:pStyle w:val="Heading2"/>
      </w:pPr>
      <w:r w:rsidRPr="004A6EDB">
        <w:t xml:space="preserve">Academy 360, Denver, CO </w:t>
      </w:r>
      <w:r>
        <w:t xml:space="preserve"> (2013 - </w:t>
      </w:r>
      <w:r w:rsidRPr="004A6EDB">
        <w:t>2014)</w:t>
      </w:r>
      <w:r>
        <w:t xml:space="preserve"> </w:t>
      </w:r>
    </w:p>
    <w:p w14:paraId="6D65BD24" w14:textId="77777777" w:rsidR="00451DED" w:rsidRDefault="00451DED" w:rsidP="00451DED">
      <w:pPr>
        <w:tabs>
          <w:tab w:val="left" w:pos="-912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50"/>
        <w:rPr>
          <w:bCs/>
        </w:rPr>
      </w:pPr>
      <w:r w:rsidRPr="00D54C4E">
        <w:rPr>
          <w:bCs/>
        </w:rPr>
        <w:t>Title I, 78.8% Free or Reduced Lunch, 24.4% English Language Learners</w:t>
      </w:r>
    </w:p>
    <w:p w14:paraId="2C7F8F83" w14:textId="77777777" w:rsidR="008E2BA2" w:rsidRPr="00D54C4E" w:rsidRDefault="008E2BA2" w:rsidP="00451DED">
      <w:pPr>
        <w:tabs>
          <w:tab w:val="left" w:pos="-912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50"/>
        <w:rPr>
          <w:bCs/>
        </w:rPr>
      </w:pPr>
    </w:p>
    <w:p w14:paraId="7316110D" w14:textId="77777777" w:rsidR="00451DED" w:rsidRDefault="00451DED" w:rsidP="008E2BA2">
      <w:pPr>
        <w:pStyle w:val="1Triangle"/>
      </w:pPr>
      <w:r>
        <w:t xml:space="preserve">Founding Director of Curriculum and Instruction </w:t>
      </w:r>
    </w:p>
    <w:p w14:paraId="30990D0B" w14:textId="77777777" w:rsidR="00451DED" w:rsidRDefault="00451DED" w:rsidP="008E2BA2">
      <w:pPr>
        <w:pStyle w:val="1Triangle"/>
        <w:numPr>
          <w:ilvl w:val="1"/>
          <w:numId w:val="12"/>
        </w:numPr>
      </w:pPr>
      <w:r>
        <w:t>Created Inclusion plan for Special Education &amp; Response to Intervention</w:t>
      </w:r>
    </w:p>
    <w:p w14:paraId="7A96396E" w14:textId="77777777" w:rsidR="00451DED" w:rsidRDefault="00451DED" w:rsidP="008E2BA2">
      <w:pPr>
        <w:pStyle w:val="1Triangle"/>
        <w:numPr>
          <w:ilvl w:val="1"/>
          <w:numId w:val="12"/>
        </w:numPr>
      </w:pPr>
      <w:r>
        <w:t>Wrote 6 week launching expedition for 3 grades</w:t>
      </w:r>
    </w:p>
    <w:p w14:paraId="70263A60" w14:textId="77777777" w:rsidR="00451DED" w:rsidRDefault="00451DED" w:rsidP="008E2BA2">
      <w:pPr>
        <w:pStyle w:val="1Triangle"/>
        <w:numPr>
          <w:ilvl w:val="1"/>
          <w:numId w:val="12"/>
        </w:numPr>
      </w:pPr>
      <w:r>
        <w:t>Designed staff resource website</w:t>
      </w:r>
    </w:p>
    <w:p w14:paraId="059A7A2D" w14:textId="77777777" w:rsidR="00451DED" w:rsidRDefault="00451DED" w:rsidP="008E2BA2">
      <w:pPr>
        <w:pStyle w:val="1Triangle"/>
        <w:numPr>
          <w:ilvl w:val="1"/>
          <w:numId w:val="12"/>
        </w:numPr>
      </w:pPr>
      <w:r>
        <w:t>Created scope and sequence for Kindergarten, 1</w:t>
      </w:r>
      <w:r w:rsidRPr="00135B25">
        <w:rPr>
          <w:vertAlign w:val="superscript"/>
        </w:rPr>
        <w:t>st</w:t>
      </w:r>
      <w:r>
        <w:t xml:space="preserve"> and 2</w:t>
      </w:r>
      <w:r w:rsidRPr="00135B25">
        <w:rPr>
          <w:vertAlign w:val="superscript"/>
        </w:rPr>
        <w:t>nd</w:t>
      </w:r>
      <w:r>
        <w:t xml:space="preserve"> grade</w:t>
      </w:r>
    </w:p>
    <w:p w14:paraId="124DC939" w14:textId="77777777" w:rsidR="00451DED" w:rsidRDefault="00451DED" w:rsidP="008E2BA2">
      <w:pPr>
        <w:pStyle w:val="1Triangle"/>
        <w:numPr>
          <w:ilvl w:val="1"/>
          <w:numId w:val="12"/>
        </w:numPr>
      </w:pPr>
      <w:r>
        <w:t>Designed K, 1</w:t>
      </w:r>
      <w:r w:rsidRPr="00135B25">
        <w:rPr>
          <w:vertAlign w:val="superscript"/>
        </w:rPr>
        <w:t>st</w:t>
      </w:r>
      <w:r>
        <w:t xml:space="preserve"> &amp; 2</w:t>
      </w:r>
      <w:r w:rsidRPr="00135B25">
        <w:rPr>
          <w:vertAlign w:val="superscript"/>
        </w:rPr>
        <w:t>nd</w:t>
      </w:r>
      <w:r>
        <w:t xml:space="preserve"> grade Curriculum maps for all content areas</w:t>
      </w:r>
    </w:p>
    <w:p w14:paraId="4D2D3E03" w14:textId="667456DB" w:rsidR="00451DED" w:rsidRDefault="00451DED" w:rsidP="008E2BA2">
      <w:pPr>
        <w:pStyle w:val="1Triangle"/>
        <w:numPr>
          <w:ilvl w:val="1"/>
          <w:numId w:val="12"/>
        </w:numPr>
      </w:pPr>
      <w:r>
        <w:t>Compiled and composed staff and family handbooks</w:t>
      </w:r>
    </w:p>
    <w:p w14:paraId="5BB0DCAB" w14:textId="77777777" w:rsidR="00451DED" w:rsidRDefault="00451DED" w:rsidP="008E2BA2">
      <w:pPr>
        <w:pStyle w:val="1Triangle"/>
        <w:numPr>
          <w:ilvl w:val="1"/>
          <w:numId w:val="12"/>
        </w:numPr>
      </w:pPr>
      <w:r>
        <w:t>Created Common Core Math Standards Task Assessments for K, 1</w:t>
      </w:r>
      <w:r w:rsidRPr="00135B25">
        <w:rPr>
          <w:vertAlign w:val="superscript"/>
        </w:rPr>
        <w:t>st</w:t>
      </w:r>
      <w:r>
        <w:t xml:space="preserve"> and 2</w:t>
      </w:r>
      <w:r w:rsidRPr="00135B25">
        <w:rPr>
          <w:vertAlign w:val="superscript"/>
        </w:rPr>
        <w:t>nd</w:t>
      </w:r>
      <w:r>
        <w:t xml:space="preserve"> grades</w:t>
      </w:r>
    </w:p>
    <w:p w14:paraId="2B0E7552" w14:textId="77777777" w:rsidR="00451DED" w:rsidRDefault="00451DED" w:rsidP="008E2BA2">
      <w:pPr>
        <w:pStyle w:val="1Triangle"/>
        <w:numPr>
          <w:ilvl w:val="1"/>
          <w:numId w:val="12"/>
        </w:numPr>
      </w:pPr>
      <w:r>
        <w:t>Wrote Restorative Justice Discipline policy</w:t>
      </w:r>
    </w:p>
    <w:p w14:paraId="64B7A586" w14:textId="77777777" w:rsidR="00451DED" w:rsidRDefault="00451DED" w:rsidP="008E2BA2">
      <w:pPr>
        <w:pStyle w:val="1Triangle"/>
        <w:numPr>
          <w:ilvl w:val="1"/>
          <w:numId w:val="12"/>
        </w:numPr>
      </w:pPr>
      <w:r>
        <w:t>Provided Family Volunteer training, Literacy support training</w:t>
      </w:r>
    </w:p>
    <w:p w14:paraId="7456049B" w14:textId="77777777" w:rsidR="00451DED" w:rsidRPr="00135B25" w:rsidRDefault="00451DED" w:rsidP="008E2BA2">
      <w:pPr>
        <w:pStyle w:val="1Triangle"/>
        <w:numPr>
          <w:ilvl w:val="1"/>
          <w:numId w:val="12"/>
        </w:numPr>
      </w:pPr>
      <w:r>
        <w:t>Created Instructional Coaching System Overview</w:t>
      </w:r>
    </w:p>
    <w:p w14:paraId="22FBA2F9" w14:textId="77777777" w:rsidR="00451DED" w:rsidRDefault="00451DED" w:rsidP="008E2BA2">
      <w:pPr>
        <w:pStyle w:val="1Triangle"/>
      </w:pPr>
      <w:r>
        <w:t>Instructional Coach</w:t>
      </w:r>
    </w:p>
    <w:p w14:paraId="2AA7FD41" w14:textId="77777777" w:rsidR="00451DED" w:rsidRDefault="00451DED" w:rsidP="008E2BA2">
      <w:pPr>
        <w:pStyle w:val="1Triangle"/>
        <w:numPr>
          <w:ilvl w:val="1"/>
          <w:numId w:val="12"/>
        </w:numPr>
      </w:pPr>
      <w:r>
        <w:t xml:space="preserve">Collaborated with Expeditionary Learning School Designer to design and deliver </w:t>
      </w:r>
    </w:p>
    <w:p w14:paraId="09AB7571" w14:textId="77777777" w:rsidR="00451DED" w:rsidRDefault="00451DED" w:rsidP="008E2BA2">
      <w:pPr>
        <w:pStyle w:val="1Triangle"/>
        <w:numPr>
          <w:ilvl w:val="2"/>
          <w:numId w:val="12"/>
        </w:numPr>
      </w:pPr>
      <w:r>
        <w:t>3 week summer training institute for teachers</w:t>
      </w:r>
    </w:p>
    <w:p w14:paraId="11C526D4" w14:textId="77777777" w:rsidR="00451DED" w:rsidRDefault="00451DED" w:rsidP="008E2BA2">
      <w:pPr>
        <w:pStyle w:val="1Triangle"/>
        <w:numPr>
          <w:ilvl w:val="2"/>
          <w:numId w:val="12"/>
        </w:numPr>
      </w:pPr>
      <w:r>
        <w:t>Monthly Professional Development</w:t>
      </w:r>
    </w:p>
    <w:p w14:paraId="536F3E06" w14:textId="38707498" w:rsidR="00451DED" w:rsidRDefault="00451DED" w:rsidP="008E2BA2">
      <w:pPr>
        <w:pStyle w:val="1Triangle"/>
        <w:numPr>
          <w:ilvl w:val="1"/>
          <w:numId w:val="12"/>
        </w:numPr>
      </w:pPr>
      <w:r>
        <w:t>Provided English Language Development training for staff</w:t>
      </w:r>
      <w:r w:rsidR="00B77524">
        <w:t xml:space="preserve"> on Sheltered Instruction, Vocabulary Development, </w:t>
      </w:r>
      <w:r w:rsidR="00CA1948">
        <w:t xml:space="preserve">and </w:t>
      </w:r>
      <w:r w:rsidR="00B77524">
        <w:t>Cultural</w:t>
      </w:r>
      <w:r w:rsidR="00CA1948">
        <w:t xml:space="preserve">ly Responsive Teaching </w:t>
      </w:r>
    </w:p>
    <w:p w14:paraId="6DAB500E" w14:textId="77777777" w:rsidR="00451DED" w:rsidRDefault="00451DED" w:rsidP="008E2BA2">
      <w:pPr>
        <w:pStyle w:val="1Triangle"/>
        <w:numPr>
          <w:ilvl w:val="1"/>
          <w:numId w:val="12"/>
        </w:numPr>
      </w:pPr>
      <w:r>
        <w:t>Mentored 4 first teachers through one-on-one coaching, modeling, lesson study</w:t>
      </w:r>
    </w:p>
    <w:p w14:paraId="602B2E28" w14:textId="5CE5A35E" w:rsidR="00451DED" w:rsidRDefault="00451DED" w:rsidP="008E2BA2">
      <w:pPr>
        <w:pStyle w:val="1Triangle"/>
        <w:numPr>
          <w:ilvl w:val="1"/>
          <w:numId w:val="12"/>
        </w:numPr>
      </w:pPr>
      <w:r>
        <w:t xml:space="preserve">Administered  &amp; coordinated English Language Development assessments </w:t>
      </w:r>
      <w:r w:rsidR="008E2BA2">
        <w:t xml:space="preserve">(WAP-T, </w:t>
      </w:r>
      <w:proofErr w:type="spellStart"/>
      <w:r w:rsidR="008E2BA2">
        <w:t>WiDA</w:t>
      </w:r>
      <w:proofErr w:type="spellEnd"/>
      <w:r w:rsidR="008E2BA2">
        <w:t xml:space="preserve"> Access) for all ELL</w:t>
      </w:r>
      <w:r>
        <w:t xml:space="preserve"> students</w:t>
      </w:r>
    </w:p>
    <w:p w14:paraId="7396A525" w14:textId="77777777" w:rsidR="00451DED" w:rsidRDefault="00451DED" w:rsidP="008E2BA2">
      <w:pPr>
        <w:pStyle w:val="1Triangle"/>
        <w:numPr>
          <w:ilvl w:val="1"/>
          <w:numId w:val="12"/>
        </w:numPr>
      </w:pPr>
      <w:r>
        <w:t>Coordinated READ act compliance requirements for all students</w:t>
      </w:r>
    </w:p>
    <w:p w14:paraId="164F9E4E" w14:textId="5ABFD033" w:rsidR="00B77524" w:rsidRDefault="00451DED" w:rsidP="008E2BA2">
      <w:pPr>
        <w:pStyle w:val="1Triangle"/>
        <w:numPr>
          <w:ilvl w:val="1"/>
          <w:numId w:val="12"/>
        </w:numPr>
      </w:pPr>
      <w:r>
        <w:t xml:space="preserve">Coordinated all Gifted and Talented screening assessments &amp; led determination meetings to create Advanced </w:t>
      </w:r>
      <w:r w:rsidR="008E2BA2">
        <w:t>Learning P</w:t>
      </w:r>
      <w:r>
        <w:t>lans for identified students</w:t>
      </w:r>
    </w:p>
    <w:p w14:paraId="45A53760" w14:textId="77777777" w:rsidR="00451DED" w:rsidRDefault="00451DED" w:rsidP="008E2BA2">
      <w:pPr>
        <w:pStyle w:val="1Triangle"/>
      </w:pPr>
      <w:r>
        <w:t>Classroom Teacher – 1</w:t>
      </w:r>
      <w:r w:rsidRPr="003F3506">
        <w:rPr>
          <w:vertAlign w:val="superscript"/>
        </w:rPr>
        <w:t>st</w:t>
      </w:r>
      <w:r>
        <w:t>/2</w:t>
      </w:r>
      <w:r w:rsidRPr="00D80135">
        <w:rPr>
          <w:vertAlign w:val="superscript"/>
        </w:rPr>
        <w:t>nd</w:t>
      </w:r>
    </w:p>
    <w:p w14:paraId="6E4A38E9" w14:textId="009B8396" w:rsidR="00451DED" w:rsidRDefault="00451DED" w:rsidP="008E2BA2">
      <w:pPr>
        <w:pStyle w:val="1Triangle"/>
        <w:numPr>
          <w:ilvl w:val="1"/>
          <w:numId w:val="12"/>
        </w:numPr>
      </w:pPr>
      <w:r>
        <w:t>Mentored Stanley British Primary Intern teacher</w:t>
      </w:r>
    </w:p>
    <w:p w14:paraId="30763716" w14:textId="77777777" w:rsidR="00451DED" w:rsidRDefault="00451DED" w:rsidP="008E2BA2">
      <w:pPr>
        <w:pStyle w:val="1Triangle"/>
        <w:numPr>
          <w:ilvl w:val="1"/>
          <w:numId w:val="12"/>
        </w:numPr>
      </w:pPr>
      <w:r>
        <w:t>Facilitated student learning for 27 1</w:t>
      </w:r>
      <w:r w:rsidRPr="0005387B">
        <w:rPr>
          <w:vertAlign w:val="superscript"/>
        </w:rPr>
        <w:t>st</w:t>
      </w:r>
      <w:r>
        <w:t xml:space="preserve"> and 2</w:t>
      </w:r>
      <w:r w:rsidRPr="0005387B">
        <w:rPr>
          <w:vertAlign w:val="superscript"/>
        </w:rPr>
        <w:t>nd</w:t>
      </w:r>
      <w:r>
        <w:t xml:space="preserve"> graders</w:t>
      </w:r>
    </w:p>
    <w:p w14:paraId="422C04F5" w14:textId="77777777" w:rsidR="00451DED" w:rsidRDefault="00451DED" w:rsidP="008E2BA2">
      <w:pPr>
        <w:pStyle w:val="1Triangle"/>
        <w:numPr>
          <w:ilvl w:val="1"/>
          <w:numId w:val="12"/>
        </w:numPr>
      </w:pPr>
      <w:r>
        <w:t>Produced model classroom for visitor &amp; teacher observations</w:t>
      </w:r>
    </w:p>
    <w:p w14:paraId="2DC70D29" w14:textId="77777777" w:rsidR="00451DED" w:rsidRPr="00A21877" w:rsidRDefault="00451DED" w:rsidP="008E2BA2">
      <w:pPr>
        <w:pStyle w:val="1Triangle"/>
        <w:numPr>
          <w:ilvl w:val="1"/>
          <w:numId w:val="12"/>
        </w:numPr>
      </w:pPr>
      <w:r>
        <w:t>Instructed English Language Development for school’s ELD population</w:t>
      </w:r>
    </w:p>
    <w:p w14:paraId="7A22C617" w14:textId="77777777" w:rsidR="0004297D" w:rsidRDefault="0004297D" w:rsidP="00DD318E">
      <w:pPr>
        <w:pStyle w:val="Heading2"/>
      </w:pPr>
    </w:p>
    <w:p w14:paraId="0EF8867B" w14:textId="2316656E" w:rsidR="00451DED" w:rsidRDefault="00451DED" w:rsidP="00DD318E">
      <w:pPr>
        <w:pStyle w:val="Heading2"/>
      </w:pPr>
      <w:r>
        <w:t>Teacher</w:t>
      </w:r>
      <w:r w:rsidR="0004297D">
        <w:t xml:space="preserve"> / Teacher Leader</w:t>
      </w:r>
    </w:p>
    <w:p w14:paraId="4850B5C9" w14:textId="77777777" w:rsidR="00451DED" w:rsidRDefault="00451DED" w:rsidP="00DD318E">
      <w:pPr>
        <w:pStyle w:val="Heading2"/>
      </w:pPr>
      <w:r w:rsidRPr="004A6EDB">
        <w:t>Yale Elementary School, Aurora, CO (2003 - 2013)</w:t>
      </w:r>
    </w:p>
    <w:p w14:paraId="5B5ABC54" w14:textId="77777777" w:rsidR="00451DED" w:rsidRDefault="00451DED" w:rsidP="00451DED">
      <w:pPr>
        <w:tabs>
          <w:tab w:val="left" w:pos="-912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50"/>
        <w:rPr>
          <w:bCs/>
        </w:rPr>
      </w:pPr>
      <w:r w:rsidRPr="00415D8D">
        <w:rPr>
          <w:bCs/>
        </w:rPr>
        <w:t>69.6% Free or Reduced Lunch</w:t>
      </w:r>
      <w:r>
        <w:rPr>
          <w:bCs/>
        </w:rPr>
        <w:t>, 19.7% English Language Learners</w:t>
      </w:r>
    </w:p>
    <w:p w14:paraId="1675C78D" w14:textId="77777777" w:rsidR="008E2BA2" w:rsidRPr="00415D8D" w:rsidRDefault="008E2BA2" w:rsidP="00451DED">
      <w:pPr>
        <w:tabs>
          <w:tab w:val="left" w:pos="-912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50"/>
      </w:pPr>
    </w:p>
    <w:p w14:paraId="42F7DA53" w14:textId="77777777" w:rsidR="00451DED" w:rsidRPr="00C14EF2" w:rsidRDefault="00451DED" w:rsidP="00B77524">
      <w:pPr>
        <w:pStyle w:val="1Triangle"/>
      </w:pPr>
      <w:r w:rsidRPr="00C14EF2">
        <w:t>Classroom Teacher – Kindergarten, 1st, 2nd, 3rd, K/1st</w:t>
      </w:r>
    </w:p>
    <w:p w14:paraId="397F8D00" w14:textId="77777777" w:rsidR="00451DED" w:rsidRPr="00C14EF2" w:rsidRDefault="00451DED" w:rsidP="00B77524">
      <w:pPr>
        <w:pStyle w:val="1Triangle"/>
      </w:pPr>
      <w:r w:rsidRPr="00C14EF2">
        <w:t xml:space="preserve">English Language Development instructor </w:t>
      </w:r>
    </w:p>
    <w:p w14:paraId="6D511396" w14:textId="77777777" w:rsidR="00451DED" w:rsidRPr="00C14EF2" w:rsidRDefault="00451DED" w:rsidP="00B77524">
      <w:pPr>
        <w:pStyle w:val="1Triangle"/>
      </w:pPr>
      <w:r w:rsidRPr="00C14EF2">
        <w:t>Expeditionary Learning Pre-School Leader</w:t>
      </w:r>
    </w:p>
    <w:p w14:paraId="5A69527C" w14:textId="77777777" w:rsidR="00451DED" w:rsidRPr="00C14EF2" w:rsidRDefault="00451DED" w:rsidP="00B77524">
      <w:pPr>
        <w:pStyle w:val="1Triangle"/>
      </w:pPr>
      <w:r w:rsidRPr="00C14EF2">
        <w:t>Content Integration Teacher Leader</w:t>
      </w:r>
    </w:p>
    <w:p w14:paraId="158E3598" w14:textId="77777777" w:rsidR="00451DED" w:rsidRPr="00C14EF2" w:rsidRDefault="00451DED" w:rsidP="00B77524">
      <w:pPr>
        <w:pStyle w:val="1Triangle"/>
      </w:pPr>
      <w:r w:rsidRPr="00C14EF2">
        <w:t>Science Teacher Leader</w:t>
      </w:r>
    </w:p>
    <w:p w14:paraId="0BAAB3D5" w14:textId="77777777" w:rsidR="00451DED" w:rsidRPr="00C14EF2" w:rsidRDefault="00451DED" w:rsidP="00B77524">
      <w:pPr>
        <w:pStyle w:val="1Triangle"/>
      </w:pPr>
      <w:r w:rsidRPr="00C14EF2">
        <w:t xml:space="preserve">Math Teacher Leader </w:t>
      </w:r>
    </w:p>
    <w:p w14:paraId="6C7BFFF0" w14:textId="00D1372E" w:rsidR="00B77524" w:rsidRPr="00DC629A" w:rsidRDefault="00451DED" w:rsidP="00B77524">
      <w:pPr>
        <w:pStyle w:val="1Triangle"/>
      </w:pPr>
      <w:r w:rsidRPr="00C14EF2">
        <w:t xml:space="preserve">Gifted and Talented Coordinator </w:t>
      </w:r>
    </w:p>
    <w:p w14:paraId="6C169AD6" w14:textId="753E901D" w:rsidR="00B77524" w:rsidRDefault="00B77524" w:rsidP="00B77524">
      <w:pPr>
        <w:pStyle w:val="1Triangle"/>
      </w:pPr>
      <w:r>
        <w:t xml:space="preserve">Provided staff professional development on Gifted and Talented Identification, Math Instruction, Science  </w:t>
      </w:r>
    </w:p>
    <w:p w14:paraId="3A3EFF4D" w14:textId="77777777" w:rsidR="00B77524" w:rsidRDefault="00B77524" w:rsidP="00B77524">
      <w:pPr>
        <w:pStyle w:val="2Triangles"/>
        <w:numPr>
          <w:ilvl w:val="0"/>
          <w:numId w:val="0"/>
        </w:numPr>
        <w:ind w:left="810"/>
      </w:pPr>
      <w:r>
        <w:t xml:space="preserve">     </w:t>
      </w:r>
      <w:proofErr w:type="gramStart"/>
      <w:r>
        <w:t>notebooks</w:t>
      </w:r>
      <w:proofErr w:type="gramEnd"/>
      <w:r>
        <w:t xml:space="preserve">, Inquiry, and Integration, Expeditionary Learning, Developing Literacy Workshops, and Work Habits </w:t>
      </w:r>
    </w:p>
    <w:p w14:paraId="5034F40C" w14:textId="6F6363A2" w:rsidR="00612617" w:rsidRDefault="00B77524" w:rsidP="00CA1948">
      <w:pPr>
        <w:pStyle w:val="2Triangles"/>
        <w:numPr>
          <w:ilvl w:val="0"/>
          <w:numId w:val="0"/>
        </w:numPr>
        <w:ind w:left="810"/>
      </w:pPr>
      <w:r>
        <w:t xml:space="preserve">     </w:t>
      </w:r>
      <w:proofErr w:type="gramStart"/>
      <w:r>
        <w:t>development</w:t>
      </w:r>
      <w:proofErr w:type="gramEnd"/>
      <w:r>
        <w:t>, ultimately leading and supporting the staff in becoming Expeditionary Learning Pilot</w:t>
      </w:r>
      <w:r w:rsidR="00714794">
        <w:t xml:space="preserve"> school</w:t>
      </w:r>
      <w:r>
        <w:t xml:space="preserve">. </w:t>
      </w:r>
    </w:p>
    <w:p w14:paraId="72E37F37" w14:textId="6913BBF9" w:rsidR="0004297D" w:rsidRPr="00714794" w:rsidRDefault="006B7EE4" w:rsidP="0071479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D4BE65" wp14:editId="38096963">
                <wp:simplePos x="0" y="0"/>
                <wp:positionH relativeFrom="column">
                  <wp:posOffset>-10160</wp:posOffset>
                </wp:positionH>
                <wp:positionV relativeFrom="paragraph">
                  <wp:posOffset>443230</wp:posOffset>
                </wp:positionV>
                <wp:extent cx="4726093" cy="1693"/>
                <wp:effectExtent l="50800" t="25400" r="74930" b="1003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6093" cy="16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34.9pt" to="371.4pt,3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B77524">
        <w:t>Art &amp; Science Integra</w:t>
      </w:r>
      <w:r w:rsidR="00451DED">
        <w:t>tion</w:t>
      </w:r>
    </w:p>
    <w:p w14:paraId="5C1CCBA9" w14:textId="70509273" w:rsidR="006B7EE4" w:rsidRDefault="006B7EE4" w:rsidP="00FE2E4D">
      <w:pPr>
        <w:pStyle w:val="Heading2"/>
      </w:pPr>
    </w:p>
    <w:p w14:paraId="372C36FC" w14:textId="364622CF" w:rsidR="00FE2E4D" w:rsidRDefault="00FE2E4D" w:rsidP="00FE2E4D">
      <w:pPr>
        <w:pStyle w:val="Heading2"/>
      </w:pPr>
      <w:r>
        <w:t>Certifications</w:t>
      </w:r>
    </w:p>
    <w:p w14:paraId="0F46A760" w14:textId="77777777" w:rsidR="00FE2E4D" w:rsidRDefault="00DD318E" w:rsidP="00FE2E4D">
      <w:pPr>
        <w:pStyle w:val="1Triangle"/>
      </w:pPr>
      <w:r w:rsidRPr="004054BF">
        <w:t>Facilitator / Teacher Trainer Certification for Project WET, Project WILD and Project Learning Tree (2008)</w:t>
      </w:r>
    </w:p>
    <w:p w14:paraId="294F9692" w14:textId="54B15BB4" w:rsidR="00DD318E" w:rsidRDefault="00DD318E" w:rsidP="008E2BA2">
      <w:pPr>
        <w:pStyle w:val="1Triangle"/>
      </w:pPr>
      <w:r w:rsidRPr="006F075D">
        <w:t>Project Approach Certification, Sylvia Chard</w:t>
      </w:r>
      <w:r>
        <w:t>/Lillian Katz</w:t>
      </w:r>
      <w:r w:rsidRPr="006F075D">
        <w:t xml:space="preserve"> (2003)</w:t>
      </w:r>
    </w:p>
    <w:p w14:paraId="3317DC50" w14:textId="77777777" w:rsidR="008E2BA2" w:rsidRDefault="008E2BA2" w:rsidP="008E2BA2">
      <w:pPr>
        <w:pStyle w:val="1Triangle"/>
        <w:numPr>
          <w:ilvl w:val="0"/>
          <w:numId w:val="0"/>
        </w:numPr>
        <w:ind w:left="810"/>
      </w:pPr>
    </w:p>
    <w:p w14:paraId="6FDE1762" w14:textId="232FA920" w:rsidR="00451DED" w:rsidRDefault="0004297D" w:rsidP="00DD318E">
      <w:pPr>
        <w:pStyle w:val="Heading2"/>
      </w:pPr>
      <w:r>
        <w:t xml:space="preserve">Environmental Education Facilitator </w:t>
      </w:r>
    </w:p>
    <w:p w14:paraId="4870691D" w14:textId="09D16FA9" w:rsidR="00372B3F" w:rsidRPr="00C14EF2" w:rsidRDefault="00372B3F" w:rsidP="00DD318E">
      <w:pPr>
        <w:pStyle w:val="Heading2"/>
      </w:pPr>
      <w:r w:rsidRPr="00C14EF2">
        <w:t>Project Learning Tree, Colorado Forestry Service (2008 – Present)</w:t>
      </w:r>
    </w:p>
    <w:p w14:paraId="1B7D4C83" w14:textId="1C716B22" w:rsidR="00372B3F" w:rsidRPr="000D0F2F" w:rsidRDefault="00372B3F" w:rsidP="00612617">
      <w:pPr>
        <w:pStyle w:val="1Triangle"/>
      </w:pPr>
      <w:r w:rsidRPr="000D0F2F">
        <w:t xml:space="preserve">Environmental Education </w:t>
      </w:r>
      <w:r w:rsidR="0004297D">
        <w:t xml:space="preserve">teacher training </w:t>
      </w:r>
      <w:r w:rsidRPr="000D0F2F">
        <w:t xml:space="preserve">for </w:t>
      </w:r>
      <w:r w:rsidR="0004297D">
        <w:t>Early Childhood and Elementary e</w:t>
      </w:r>
      <w:r w:rsidRPr="000D0F2F">
        <w:t xml:space="preserve">ducators </w:t>
      </w:r>
    </w:p>
    <w:p w14:paraId="02A3FAAF" w14:textId="3DF99DC1" w:rsidR="00612617" w:rsidRPr="00FF1133" w:rsidRDefault="00612617" w:rsidP="00DD318E">
      <w:pPr>
        <w:pStyle w:val="Heading2"/>
      </w:pPr>
      <w:r>
        <w:lastRenderedPageBreak/>
        <w:t>Project WILD, Colorado Division of Wildlife (2008 – 2013)</w:t>
      </w:r>
    </w:p>
    <w:p w14:paraId="0633877D" w14:textId="77777777" w:rsidR="00612617" w:rsidRDefault="00612617" w:rsidP="00714794">
      <w:pPr>
        <w:pStyle w:val="1Triangle"/>
      </w:pPr>
      <w:r w:rsidRPr="00697F5E">
        <w:t xml:space="preserve">Environmental Education for Early Childhood </w:t>
      </w:r>
      <w:r>
        <w:t xml:space="preserve">and Elementary </w:t>
      </w:r>
      <w:r w:rsidRPr="00697F5E">
        <w:t>Educators</w:t>
      </w:r>
    </w:p>
    <w:p w14:paraId="67D4CD82" w14:textId="44F92983" w:rsidR="00612617" w:rsidRPr="00BD222F" w:rsidRDefault="00612617" w:rsidP="00714794">
      <w:pPr>
        <w:pStyle w:val="1Triangle"/>
      </w:pPr>
      <w:r>
        <w:t xml:space="preserve">Test Piloted Early Childhood materials  </w:t>
      </w:r>
    </w:p>
    <w:p w14:paraId="69DCEE6F" w14:textId="5ECF60AB" w:rsidR="00612617" w:rsidRPr="008A6D44" w:rsidRDefault="00612617" w:rsidP="00DD318E">
      <w:pPr>
        <w:pStyle w:val="Heading2"/>
      </w:pPr>
      <w:r>
        <w:t>Project WET, Great Western Institute (2008- 2009)</w:t>
      </w:r>
    </w:p>
    <w:p w14:paraId="5BB412FB" w14:textId="55A67CDA" w:rsidR="00612617" w:rsidRPr="008A6D44" w:rsidRDefault="00612617" w:rsidP="00714794">
      <w:pPr>
        <w:pStyle w:val="1Triangle"/>
      </w:pPr>
      <w:r>
        <w:t xml:space="preserve">Watershed Education for Elementary Educators </w:t>
      </w:r>
    </w:p>
    <w:p w14:paraId="2D3DF737" w14:textId="77777777" w:rsidR="0004297D" w:rsidRPr="006B7EE4" w:rsidRDefault="0004297D" w:rsidP="00DD318E">
      <w:pPr>
        <w:pStyle w:val="Heading2"/>
        <w:rPr>
          <w:sz w:val="16"/>
          <w:szCs w:val="16"/>
        </w:rPr>
      </w:pPr>
    </w:p>
    <w:p w14:paraId="489BDAF2" w14:textId="5ADE7D17" w:rsidR="00451DED" w:rsidRDefault="00451DED" w:rsidP="00DD318E">
      <w:pPr>
        <w:pStyle w:val="Heading2"/>
      </w:pPr>
      <w:r>
        <w:t xml:space="preserve">Expressive Arts Facilitator </w:t>
      </w:r>
    </w:p>
    <w:p w14:paraId="5998DD04" w14:textId="77777777" w:rsidR="004A6EDB" w:rsidRDefault="004A6EDB" w:rsidP="00DD318E">
      <w:pPr>
        <w:pStyle w:val="Heading2"/>
        <w:rPr>
          <w:szCs w:val="24"/>
        </w:rPr>
      </w:pPr>
      <w:r w:rsidRPr="00B803A6">
        <w:t>Rhythm</w:t>
      </w:r>
      <w:r w:rsidR="007D5DAE">
        <w:t xml:space="preserve"> </w:t>
      </w:r>
      <w:r w:rsidRPr="00B803A6">
        <w:t>Vision, Denver, CO</w:t>
      </w:r>
      <w:r w:rsidRPr="00B803A6">
        <w:rPr>
          <w:szCs w:val="24"/>
        </w:rPr>
        <w:t xml:space="preserve"> </w:t>
      </w:r>
      <w:r>
        <w:rPr>
          <w:szCs w:val="24"/>
        </w:rPr>
        <w:t>(2003 - 2013)</w:t>
      </w:r>
    </w:p>
    <w:p w14:paraId="195F57E7" w14:textId="77777777" w:rsidR="00714794" w:rsidRDefault="00714794" w:rsidP="006A3B8A">
      <w:pPr>
        <w:pStyle w:val="1Triangles"/>
      </w:pPr>
      <w:r>
        <w:t>Expressive Arts/Music Educator</w:t>
      </w:r>
    </w:p>
    <w:p w14:paraId="18BDC10F" w14:textId="77777777" w:rsidR="00714794" w:rsidRDefault="004A6EDB" w:rsidP="006A3B8A">
      <w:pPr>
        <w:pStyle w:val="1Triangles"/>
      </w:pPr>
      <w:r w:rsidRPr="006A3B8A">
        <w:t>Profe</w:t>
      </w:r>
      <w:r w:rsidR="00714794">
        <w:t>ssional Development Trainer</w:t>
      </w:r>
    </w:p>
    <w:p w14:paraId="0D22A825" w14:textId="42A42175" w:rsidR="00C14EF2" w:rsidRPr="006A3B8A" w:rsidRDefault="004A6EDB" w:rsidP="006A3B8A">
      <w:pPr>
        <w:pStyle w:val="1Triangles"/>
      </w:pPr>
      <w:r w:rsidRPr="006A3B8A">
        <w:t>Board Member</w:t>
      </w:r>
    </w:p>
    <w:p w14:paraId="06636D9A" w14:textId="05995814" w:rsidR="004A6EDB" w:rsidRPr="006A3B8A" w:rsidRDefault="004A6EDB" w:rsidP="00DD318E">
      <w:pPr>
        <w:pStyle w:val="Heading2"/>
      </w:pPr>
      <w:r w:rsidRPr="006A3B8A">
        <w:t>Butterfly Hope Summer Enrichment, Cheltenham Elementary, Denver, CO (2005 - 2010)</w:t>
      </w:r>
    </w:p>
    <w:p w14:paraId="3D41D30B" w14:textId="0A27FEF4" w:rsidR="0004297D" w:rsidRDefault="004A6EDB" w:rsidP="00714794">
      <w:pPr>
        <w:pStyle w:val="1Triangles"/>
      </w:pPr>
      <w:r w:rsidRPr="006A3B8A">
        <w:t>Expressive Arts, Science and Social Studies Integration Teacher</w:t>
      </w:r>
      <w:r w:rsidR="00714794">
        <w:t xml:space="preserve"> K</w:t>
      </w:r>
      <w:proofErr w:type="gramStart"/>
      <w:r w:rsidR="00714794">
        <w:t>,1</w:t>
      </w:r>
      <w:r w:rsidR="00714794" w:rsidRPr="00714794">
        <w:rPr>
          <w:vertAlign w:val="superscript"/>
        </w:rPr>
        <w:t>st</w:t>
      </w:r>
      <w:proofErr w:type="gramEnd"/>
      <w:r w:rsidR="00714794">
        <w:t>, 2</w:t>
      </w:r>
      <w:r w:rsidR="00714794" w:rsidRPr="00714794">
        <w:rPr>
          <w:vertAlign w:val="superscript"/>
        </w:rPr>
        <w:t>nd</w:t>
      </w:r>
      <w:r w:rsidR="00714794">
        <w:t xml:space="preserve"> grades</w:t>
      </w:r>
    </w:p>
    <w:p w14:paraId="15FE0036" w14:textId="77777777" w:rsidR="00714794" w:rsidRDefault="00714794" w:rsidP="00714794">
      <w:pPr>
        <w:pStyle w:val="1Triangles"/>
        <w:numPr>
          <w:ilvl w:val="0"/>
          <w:numId w:val="0"/>
        </w:numPr>
        <w:ind w:left="720"/>
      </w:pPr>
    </w:p>
    <w:p w14:paraId="7E2C75F4" w14:textId="5C559914" w:rsidR="00451DED" w:rsidRDefault="00451DED" w:rsidP="00DD318E">
      <w:pPr>
        <w:pStyle w:val="Heading2"/>
      </w:pPr>
      <w:r>
        <w:t>Creative Drama Teacher</w:t>
      </w:r>
    </w:p>
    <w:p w14:paraId="04BFC5F4" w14:textId="21B6055B" w:rsidR="00DB3101" w:rsidRPr="004A6EDB" w:rsidRDefault="00451DED" w:rsidP="00DD318E">
      <w:pPr>
        <w:pStyle w:val="Heading2"/>
      </w:pPr>
      <w:r>
        <w:t>Stage One</w:t>
      </w:r>
      <w:r w:rsidR="007D5DAE">
        <w:t>, Denver, CO</w:t>
      </w:r>
      <w:r w:rsidR="00DB3101" w:rsidRPr="004A6EDB">
        <w:t xml:space="preserve"> </w:t>
      </w:r>
      <w:r w:rsidR="00774579" w:rsidRPr="004A6EDB">
        <w:t xml:space="preserve">(1994 - </w:t>
      </w:r>
      <w:r w:rsidR="00714794">
        <w:t>1997</w:t>
      </w:r>
      <w:r w:rsidR="00DB3101" w:rsidRPr="004A6EDB">
        <w:t>)</w:t>
      </w:r>
    </w:p>
    <w:p w14:paraId="214A3393" w14:textId="45F7CD2B" w:rsidR="0004297D" w:rsidRDefault="0004297D" w:rsidP="00714794">
      <w:pPr>
        <w:pStyle w:val="1Triangles"/>
      </w:pPr>
      <w:r>
        <w:t>Co-Director, Acting coach, Home based child care</w:t>
      </w:r>
      <w:r w:rsidR="00714794">
        <w:t xml:space="preserve"> (birth – 6</w:t>
      </w:r>
      <w:r w:rsidR="00714794" w:rsidRPr="00714794">
        <w:rPr>
          <w:vertAlign w:val="superscript"/>
        </w:rPr>
        <w:t>th</w:t>
      </w:r>
      <w:r w:rsidR="00714794">
        <w:t xml:space="preserve"> grade)</w:t>
      </w:r>
    </w:p>
    <w:p w14:paraId="4E09DB6D" w14:textId="77777777" w:rsidR="00714794" w:rsidRDefault="00714794" w:rsidP="00714794">
      <w:pPr>
        <w:pStyle w:val="1Triangles"/>
        <w:numPr>
          <w:ilvl w:val="0"/>
          <w:numId w:val="0"/>
        </w:numPr>
        <w:ind w:left="720"/>
      </w:pPr>
    </w:p>
    <w:p w14:paraId="6A4905CB" w14:textId="77777777" w:rsidR="00451DED" w:rsidRDefault="00451DED" w:rsidP="00DD318E">
      <w:pPr>
        <w:pStyle w:val="Heading2"/>
      </w:pPr>
      <w:r>
        <w:t>Creative Arts &amp; Journalism Teacher</w:t>
      </w:r>
    </w:p>
    <w:p w14:paraId="7E88F222" w14:textId="0E70304A" w:rsidR="00DB3101" w:rsidRDefault="00DB3101" w:rsidP="00DD318E">
      <w:pPr>
        <w:pStyle w:val="Heading2"/>
        <w:rPr>
          <w:szCs w:val="24"/>
        </w:rPr>
      </w:pPr>
      <w:r w:rsidRPr="00B803A6">
        <w:t>Wiley House Teen Residential Treatment Facility, Allentown, PA</w:t>
      </w:r>
      <w:r>
        <w:rPr>
          <w:szCs w:val="24"/>
        </w:rPr>
        <w:t xml:space="preserve"> (1986 - 1987)</w:t>
      </w:r>
    </w:p>
    <w:p w14:paraId="66BDF01F" w14:textId="70CC878B" w:rsidR="003F3506" w:rsidRDefault="00714794" w:rsidP="000F59EA">
      <w:pPr>
        <w:pStyle w:val="1Triangles"/>
      </w:pPr>
      <w:r>
        <w:t>Creative</w:t>
      </w:r>
      <w:r w:rsidR="00463505" w:rsidRPr="000F59EA">
        <w:t xml:space="preserve"> and Expressive Arts </w:t>
      </w:r>
      <w:r w:rsidR="00820A82" w:rsidRPr="000F59EA">
        <w:t>Teacher</w:t>
      </w:r>
    </w:p>
    <w:p w14:paraId="7178CF10" w14:textId="42AC847C" w:rsidR="00714794" w:rsidRPr="000F59EA" w:rsidRDefault="00714794" w:rsidP="000F59EA">
      <w:pPr>
        <w:pStyle w:val="1Triangles"/>
      </w:pPr>
      <w:r>
        <w:t>Journalism Teacher</w:t>
      </w:r>
    </w:p>
    <w:p w14:paraId="024F91D8" w14:textId="3B6C901C" w:rsidR="00451DED" w:rsidRDefault="006B7EE4" w:rsidP="0004297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D9D85" wp14:editId="4EE16839">
                <wp:simplePos x="0" y="0"/>
                <wp:positionH relativeFrom="column">
                  <wp:posOffset>6350</wp:posOffset>
                </wp:positionH>
                <wp:positionV relativeFrom="paragraph">
                  <wp:posOffset>427990</wp:posOffset>
                </wp:positionV>
                <wp:extent cx="4725670" cy="1270"/>
                <wp:effectExtent l="50800" t="25400" r="74930" b="1003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5670" cy="1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33.7pt" to="372.6pt,3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4297D">
        <w:t>Teacher Educator</w:t>
      </w:r>
    </w:p>
    <w:p w14:paraId="38683BAF" w14:textId="77777777" w:rsidR="006B7EE4" w:rsidRDefault="006B7EE4" w:rsidP="00DD318E">
      <w:pPr>
        <w:pStyle w:val="Heading2"/>
      </w:pPr>
    </w:p>
    <w:p w14:paraId="4FDD9062" w14:textId="3DC503F3" w:rsidR="004054BF" w:rsidRPr="004054BF" w:rsidRDefault="00DB3101" w:rsidP="00DD318E">
      <w:pPr>
        <w:pStyle w:val="Heading2"/>
      </w:pPr>
      <w:r w:rsidRPr="000F59EA">
        <w:t>P</w:t>
      </w:r>
      <w:r w:rsidR="00261D9E" w:rsidRPr="000F59EA">
        <w:t>rofessional Educator Development Provider</w:t>
      </w:r>
      <w:r w:rsidRPr="000F59EA">
        <w:t xml:space="preserve"> (1995 - Present)</w:t>
      </w:r>
    </w:p>
    <w:p w14:paraId="01F8E223" w14:textId="7E8DC45B" w:rsidR="004054BF" w:rsidRPr="003A112F" w:rsidRDefault="004054BF" w:rsidP="00CE3128">
      <w:pPr>
        <w:pStyle w:val="2Triangles"/>
        <w:numPr>
          <w:ilvl w:val="0"/>
          <w:numId w:val="36"/>
        </w:numPr>
      </w:pPr>
      <w:r>
        <w:t xml:space="preserve">Rocky Mountain Early Childhood </w:t>
      </w:r>
      <w:r w:rsidR="00CA1948">
        <w:t xml:space="preserve">Regional </w:t>
      </w:r>
      <w:r>
        <w:t>Conference</w:t>
      </w:r>
    </w:p>
    <w:p w14:paraId="440806B9" w14:textId="51EB5F3C" w:rsidR="004054BF" w:rsidRDefault="0004297D" w:rsidP="0004297D">
      <w:pPr>
        <w:pStyle w:val="2Triangles"/>
        <w:numPr>
          <w:ilvl w:val="0"/>
          <w:numId w:val="0"/>
        </w:numPr>
        <w:ind w:left="810"/>
      </w:pPr>
      <w:r>
        <w:tab/>
      </w:r>
      <w:r w:rsidR="004054BF">
        <w:t>Project Learning Tree Science for ECE &amp; Kindergarten Teachers (2015)</w:t>
      </w:r>
    </w:p>
    <w:p w14:paraId="49B6F188" w14:textId="77777777" w:rsidR="0086349E" w:rsidRPr="004054BF" w:rsidRDefault="0086349E" w:rsidP="0004297D">
      <w:pPr>
        <w:pStyle w:val="2Triangles"/>
        <w:numPr>
          <w:ilvl w:val="0"/>
          <w:numId w:val="0"/>
        </w:numPr>
        <w:ind w:left="810"/>
      </w:pPr>
    </w:p>
    <w:p w14:paraId="02F6AEEB" w14:textId="77777777" w:rsidR="003F3506" w:rsidRPr="003F3506" w:rsidRDefault="003F3506" w:rsidP="00CE3128">
      <w:pPr>
        <w:pStyle w:val="2Triangles"/>
        <w:numPr>
          <w:ilvl w:val="0"/>
          <w:numId w:val="36"/>
        </w:numPr>
      </w:pPr>
      <w:r>
        <w:t>Expeditionary Learning National Conference (2013)</w:t>
      </w:r>
    </w:p>
    <w:p w14:paraId="4CA13155" w14:textId="49E0D8D6" w:rsidR="003F3506" w:rsidRDefault="0004297D" w:rsidP="0004297D">
      <w:pPr>
        <w:pStyle w:val="2Triangles"/>
        <w:numPr>
          <w:ilvl w:val="0"/>
          <w:numId w:val="0"/>
        </w:numPr>
        <w:ind w:left="810"/>
      </w:pPr>
      <w:r>
        <w:tab/>
      </w:r>
      <w:r w:rsidR="005302E4">
        <w:t xml:space="preserve">Master session presenting </w:t>
      </w:r>
      <w:r w:rsidR="00BD222F">
        <w:t>original K, 1</w:t>
      </w:r>
      <w:r w:rsidR="00BD222F" w:rsidRPr="00BD222F">
        <w:rPr>
          <w:vertAlign w:val="superscript"/>
        </w:rPr>
        <w:t>st</w:t>
      </w:r>
      <w:r w:rsidR="00BD222F">
        <w:t>, 2</w:t>
      </w:r>
      <w:r w:rsidR="00BD222F" w:rsidRPr="00BD222F">
        <w:rPr>
          <w:vertAlign w:val="superscript"/>
        </w:rPr>
        <w:t>nd</w:t>
      </w:r>
      <w:r w:rsidR="00BD222F">
        <w:t xml:space="preserve"> grade Common Core Math Task Assessments </w:t>
      </w:r>
    </w:p>
    <w:p w14:paraId="0A5CCDB8" w14:textId="77777777" w:rsidR="0086349E" w:rsidRDefault="0086349E" w:rsidP="0004297D">
      <w:pPr>
        <w:pStyle w:val="2Triangles"/>
        <w:numPr>
          <w:ilvl w:val="0"/>
          <w:numId w:val="0"/>
        </w:numPr>
        <w:ind w:left="810"/>
        <w:rPr>
          <w:b/>
        </w:rPr>
      </w:pPr>
    </w:p>
    <w:p w14:paraId="66639814" w14:textId="6C75F28A" w:rsidR="00BD222F" w:rsidRDefault="00BD222F" w:rsidP="00B77524">
      <w:pPr>
        <w:pStyle w:val="2Triangles"/>
        <w:numPr>
          <w:ilvl w:val="0"/>
          <w:numId w:val="36"/>
        </w:numPr>
      </w:pPr>
      <w:r>
        <w:t>Early Childhood Christian Director’s Association Conference</w:t>
      </w:r>
    </w:p>
    <w:p w14:paraId="15CE26E9" w14:textId="59A9A558" w:rsidR="00BD222F" w:rsidRPr="00F05930" w:rsidRDefault="00612617" w:rsidP="00612617">
      <w:pPr>
        <w:pStyle w:val="2Triangles"/>
        <w:numPr>
          <w:ilvl w:val="0"/>
          <w:numId w:val="0"/>
        </w:numPr>
        <w:ind w:left="810"/>
        <w:rPr>
          <w:b/>
        </w:rPr>
      </w:pPr>
      <w:r>
        <w:tab/>
      </w:r>
      <w:r w:rsidR="00BD222F">
        <w:t>Differentiating for the Needs of Every Child (2012)</w:t>
      </w:r>
    </w:p>
    <w:p w14:paraId="20B784D9" w14:textId="5C38F45D" w:rsidR="00BD222F" w:rsidRDefault="00612617" w:rsidP="00612617">
      <w:pPr>
        <w:pStyle w:val="2Triangles"/>
        <w:numPr>
          <w:ilvl w:val="0"/>
          <w:numId w:val="0"/>
        </w:numPr>
        <w:ind w:left="810"/>
      </w:pPr>
      <w:r>
        <w:tab/>
      </w:r>
      <w:r w:rsidR="00BD222F">
        <w:t>Assessing children at Play (2012)</w:t>
      </w:r>
    </w:p>
    <w:p w14:paraId="254CC11F" w14:textId="77777777" w:rsidR="0086349E" w:rsidRPr="00F05930" w:rsidRDefault="0086349E" w:rsidP="00612617">
      <w:pPr>
        <w:pStyle w:val="2Triangles"/>
        <w:numPr>
          <w:ilvl w:val="0"/>
          <w:numId w:val="0"/>
        </w:numPr>
        <w:ind w:left="810"/>
        <w:rPr>
          <w:b/>
        </w:rPr>
      </w:pPr>
    </w:p>
    <w:p w14:paraId="3B704842" w14:textId="77777777" w:rsidR="00BD222F" w:rsidRPr="0084128B" w:rsidRDefault="00BD222F" w:rsidP="00CE3128">
      <w:pPr>
        <w:pStyle w:val="2Triangles"/>
        <w:numPr>
          <w:ilvl w:val="0"/>
          <w:numId w:val="36"/>
        </w:numPr>
      </w:pPr>
      <w:r>
        <w:t>Shepherd of the Hills Christian Preschool</w:t>
      </w:r>
    </w:p>
    <w:p w14:paraId="5D90D422" w14:textId="100373FF" w:rsidR="00BD222F" w:rsidRDefault="00612617" w:rsidP="00612617">
      <w:pPr>
        <w:pStyle w:val="2Triangles"/>
        <w:numPr>
          <w:ilvl w:val="0"/>
          <w:numId w:val="0"/>
        </w:numPr>
        <w:ind w:left="810"/>
      </w:pPr>
      <w:r>
        <w:tab/>
      </w:r>
      <w:r w:rsidR="00BD222F">
        <w:t>Differentiation of Instruction (2012)</w:t>
      </w:r>
    </w:p>
    <w:p w14:paraId="0C997B5C" w14:textId="77777777" w:rsidR="0086349E" w:rsidRPr="00BD222F" w:rsidRDefault="0086349E" w:rsidP="00612617">
      <w:pPr>
        <w:pStyle w:val="2Triangles"/>
        <w:numPr>
          <w:ilvl w:val="0"/>
          <w:numId w:val="0"/>
        </w:numPr>
        <w:ind w:left="810"/>
      </w:pPr>
    </w:p>
    <w:p w14:paraId="124C2DFB" w14:textId="77777777" w:rsidR="009B3B1A" w:rsidRDefault="009B3B1A" w:rsidP="00CE3128">
      <w:pPr>
        <w:pStyle w:val="2Triangles"/>
        <w:numPr>
          <w:ilvl w:val="0"/>
          <w:numId w:val="36"/>
        </w:numPr>
      </w:pPr>
      <w:r>
        <w:t>State Conference Presentations</w:t>
      </w:r>
    </w:p>
    <w:p w14:paraId="0F8CA1CC" w14:textId="77777777" w:rsidR="003A112F" w:rsidRPr="003A112F" w:rsidRDefault="003A112F" w:rsidP="00CA1948">
      <w:pPr>
        <w:pStyle w:val="2Triangles"/>
        <w:numPr>
          <w:ilvl w:val="1"/>
          <w:numId w:val="36"/>
        </w:numPr>
      </w:pPr>
      <w:r>
        <w:t>Colorado Association of Science Teachers (2009, 2014)</w:t>
      </w:r>
    </w:p>
    <w:p w14:paraId="2127B7A6" w14:textId="77777777" w:rsidR="0093074F" w:rsidRPr="0093074F" w:rsidRDefault="0093074F" w:rsidP="00CA1948">
      <w:pPr>
        <w:pStyle w:val="2Triangles"/>
        <w:numPr>
          <w:ilvl w:val="1"/>
          <w:numId w:val="36"/>
        </w:numPr>
        <w:rPr>
          <w:rStyle w:val="Emphasis"/>
          <w:i w:val="0"/>
          <w:iCs w:val="0"/>
        </w:rPr>
      </w:pPr>
      <w:r>
        <w:t>Colorado Association of Environmental Education – Teaching Outside the Box conference (2009, 2010)</w:t>
      </w:r>
    </w:p>
    <w:p w14:paraId="0BBD190D" w14:textId="77777777" w:rsidR="00BB168D" w:rsidRPr="00BB168D" w:rsidRDefault="00BB168D" w:rsidP="00CA1948">
      <w:pPr>
        <w:pStyle w:val="2Triangles"/>
        <w:numPr>
          <w:ilvl w:val="1"/>
          <w:numId w:val="36"/>
        </w:numPr>
        <w:rPr>
          <w:i/>
        </w:rPr>
      </w:pPr>
      <w:r>
        <w:rPr>
          <w:rStyle w:val="Emphasis"/>
          <w:i w:val="0"/>
        </w:rPr>
        <w:t xml:space="preserve">Colorado </w:t>
      </w:r>
      <w:r w:rsidRPr="00BB168D">
        <w:rPr>
          <w:rStyle w:val="Emphasis"/>
          <w:i w:val="0"/>
        </w:rPr>
        <w:t>Kaleidoscope Conference</w:t>
      </w:r>
      <w:r>
        <w:rPr>
          <w:rStyle w:val="Emphasis"/>
          <w:i w:val="0"/>
        </w:rPr>
        <w:t xml:space="preserve"> for Special Educators (2005, 06, 07, 08, 09)</w:t>
      </w:r>
    </w:p>
    <w:p w14:paraId="7076AE9C" w14:textId="77777777" w:rsidR="009B3B1A" w:rsidRDefault="009B3B1A" w:rsidP="00CA1948">
      <w:pPr>
        <w:pStyle w:val="2Triangles"/>
        <w:numPr>
          <w:ilvl w:val="1"/>
          <w:numId w:val="36"/>
        </w:numPr>
      </w:pPr>
      <w:r>
        <w:t>Colorado Conference for the Social Studies (2008, 2009)</w:t>
      </w:r>
    </w:p>
    <w:p w14:paraId="14157AEE" w14:textId="77777777" w:rsidR="009B3B1A" w:rsidRDefault="00BB168D" w:rsidP="00CA1948">
      <w:pPr>
        <w:pStyle w:val="2Triangles"/>
        <w:numPr>
          <w:ilvl w:val="1"/>
          <w:numId w:val="36"/>
        </w:numPr>
      </w:pPr>
      <w:r>
        <w:t>Colorado Music Educators Conference (2009</w:t>
      </w:r>
      <w:r w:rsidR="009B3B1A">
        <w:t>)</w:t>
      </w:r>
    </w:p>
    <w:p w14:paraId="1719B170" w14:textId="77777777" w:rsidR="00DB3101" w:rsidRDefault="0093074F" w:rsidP="00CA1948">
      <w:pPr>
        <w:pStyle w:val="2Triangles"/>
        <w:numPr>
          <w:ilvl w:val="1"/>
          <w:numId w:val="36"/>
        </w:numPr>
      </w:pPr>
      <w:r>
        <w:t>Colorado Kindergarten Teacher Conference (1998)</w:t>
      </w:r>
    </w:p>
    <w:sectPr w:rsidR="00DB3101">
      <w:headerReference w:type="default" r:id="rId9"/>
      <w:type w:val="continuous"/>
      <w:pgSz w:w="12240" w:h="15840"/>
      <w:pgMar w:top="630" w:right="720" w:bottom="720" w:left="1080" w:header="63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55BC9" w14:textId="77777777" w:rsidR="006B7EE4" w:rsidRDefault="006B7EE4">
      <w:r>
        <w:separator/>
      </w:r>
    </w:p>
  </w:endnote>
  <w:endnote w:type="continuationSeparator" w:id="0">
    <w:p w14:paraId="59A577D3" w14:textId="77777777" w:rsidR="006B7EE4" w:rsidRDefault="006B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8D946" w14:textId="77777777" w:rsidR="006B7EE4" w:rsidRDefault="006B7EE4">
      <w:r>
        <w:separator/>
      </w:r>
    </w:p>
  </w:footnote>
  <w:footnote w:type="continuationSeparator" w:id="0">
    <w:p w14:paraId="5FE76F57" w14:textId="77777777" w:rsidR="006B7EE4" w:rsidRDefault="006B7E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C6DD3" w14:textId="77777777" w:rsidR="006B7EE4" w:rsidRDefault="006B7EE4">
    <w:pPr>
      <w:ind w:right="-216"/>
      <w:jc w:val="right"/>
      <w:rPr>
        <w:rFonts w:ascii="Garamond" w:hAnsi="Garamond" w:cs="Garamond"/>
        <w:sz w:val="24"/>
        <w:szCs w:val="24"/>
      </w:rPr>
    </w:pPr>
    <w:r>
      <w:rPr>
        <w:rFonts w:ascii="Garamond" w:hAnsi="Garamond" w:cs="Garamond"/>
        <w:b/>
        <w:bCs/>
        <w:smallCaps/>
        <w:sz w:val="26"/>
        <w:szCs w:val="26"/>
      </w:rPr>
      <w:t>Dorothy L. Shapland</w:t>
    </w:r>
    <w:r>
      <w:rPr>
        <w:rFonts w:ascii="Garamond" w:hAnsi="Garamond" w:cs="Garamond"/>
        <w:b/>
        <w:bCs/>
        <w:sz w:val="24"/>
        <w:szCs w:val="24"/>
      </w:rPr>
      <w:t xml:space="preserve"> - </w:t>
    </w:r>
    <w:r>
      <w:rPr>
        <w:rFonts w:ascii="Garamond" w:hAnsi="Garamond" w:cs="Garamond"/>
        <w:b/>
        <w:bCs/>
        <w:sz w:val="24"/>
        <w:szCs w:val="24"/>
      </w:rPr>
      <w:pgNum/>
    </w:r>
  </w:p>
  <w:p w14:paraId="13CE3516" w14:textId="77777777" w:rsidR="006B7EE4" w:rsidRDefault="006B7EE4">
    <w:pPr>
      <w:ind w:right="-216"/>
      <w:rPr>
        <w:rFonts w:ascii="Garamond" w:hAnsi="Garamond" w:cs="Garamond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ADVANCE \u 7</w:instrTex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51F"/>
    <w:multiLevelType w:val="multilevel"/>
    <w:tmpl w:val="3BA8F0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C4305E"/>
    <w:multiLevelType w:val="hybridMultilevel"/>
    <w:tmpl w:val="78665802"/>
    <w:lvl w:ilvl="0" w:tplc="DBF61076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EC7CE4"/>
    <w:multiLevelType w:val="hybridMultilevel"/>
    <w:tmpl w:val="09CA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A27F7"/>
    <w:multiLevelType w:val="multilevel"/>
    <w:tmpl w:val="47FE549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5D45463"/>
    <w:multiLevelType w:val="hybridMultilevel"/>
    <w:tmpl w:val="47FE5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AA531B"/>
    <w:multiLevelType w:val="hybridMultilevel"/>
    <w:tmpl w:val="E9F26B3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0D373807"/>
    <w:multiLevelType w:val="hybridMultilevel"/>
    <w:tmpl w:val="334E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42A37"/>
    <w:multiLevelType w:val="hybridMultilevel"/>
    <w:tmpl w:val="6A5A90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08D314C"/>
    <w:multiLevelType w:val="hybridMultilevel"/>
    <w:tmpl w:val="F0242B8C"/>
    <w:lvl w:ilvl="0" w:tplc="DBF61076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31B2085"/>
    <w:multiLevelType w:val="hybridMultilevel"/>
    <w:tmpl w:val="99AA8CC8"/>
    <w:lvl w:ilvl="0" w:tplc="DBF61076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46D4937"/>
    <w:multiLevelType w:val="hybridMultilevel"/>
    <w:tmpl w:val="6CF0C218"/>
    <w:lvl w:ilvl="0" w:tplc="CE9E3D02">
      <w:start w:val="1"/>
      <w:numFmt w:val="bullet"/>
      <w:pStyle w:val="3Triangle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5824CA7"/>
    <w:multiLevelType w:val="hybridMultilevel"/>
    <w:tmpl w:val="E24AEF5C"/>
    <w:lvl w:ilvl="0" w:tplc="DBF61076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59D67D1"/>
    <w:multiLevelType w:val="hybridMultilevel"/>
    <w:tmpl w:val="45821A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8901258"/>
    <w:multiLevelType w:val="hybridMultilevel"/>
    <w:tmpl w:val="DFBA6794"/>
    <w:lvl w:ilvl="0" w:tplc="DBF61076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95A59A9"/>
    <w:multiLevelType w:val="hybridMultilevel"/>
    <w:tmpl w:val="D2E0573C"/>
    <w:lvl w:ilvl="0" w:tplc="DBF61076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C0222BD"/>
    <w:multiLevelType w:val="hybridMultilevel"/>
    <w:tmpl w:val="BEC2B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431993"/>
    <w:multiLevelType w:val="hybridMultilevel"/>
    <w:tmpl w:val="A8A4285A"/>
    <w:lvl w:ilvl="0" w:tplc="DBF61076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9F7296A"/>
    <w:multiLevelType w:val="hybridMultilevel"/>
    <w:tmpl w:val="0A20A936"/>
    <w:lvl w:ilvl="0" w:tplc="DBF61076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994CCF"/>
    <w:multiLevelType w:val="hybridMultilevel"/>
    <w:tmpl w:val="F11C5D02"/>
    <w:lvl w:ilvl="0" w:tplc="DBF61076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791676E"/>
    <w:multiLevelType w:val="hybridMultilevel"/>
    <w:tmpl w:val="6DC6DADA"/>
    <w:lvl w:ilvl="0" w:tplc="DBF61076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23E08B9"/>
    <w:multiLevelType w:val="hybridMultilevel"/>
    <w:tmpl w:val="B938277C"/>
    <w:lvl w:ilvl="0" w:tplc="DBF61076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38E5D1E"/>
    <w:multiLevelType w:val="hybridMultilevel"/>
    <w:tmpl w:val="FE6E4E6A"/>
    <w:lvl w:ilvl="0" w:tplc="DBF61076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5DE0AEA"/>
    <w:multiLevelType w:val="hybridMultilevel"/>
    <w:tmpl w:val="D8B66500"/>
    <w:lvl w:ilvl="0" w:tplc="DBF61076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E58528F"/>
    <w:multiLevelType w:val="hybridMultilevel"/>
    <w:tmpl w:val="DC5674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35D709C"/>
    <w:multiLevelType w:val="hybridMultilevel"/>
    <w:tmpl w:val="1696E0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745285"/>
    <w:multiLevelType w:val="hybridMultilevel"/>
    <w:tmpl w:val="18FCBA56"/>
    <w:lvl w:ilvl="0" w:tplc="7E1C6A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D007C6"/>
    <w:multiLevelType w:val="hybridMultilevel"/>
    <w:tmpl w:val="AB0A1466"/>
    <w:lvl w:ilvl="0" w:tplc="1098F2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83C50DD"/>
    <w:multiLevelType w:val="hybridMultilevel"/>
    <w:tmpl w:val="FFE6A0C8"/>
    <w:lvl w:ilvl="0" w:tplc="DBF61076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85320CF"/>
    <w:multiLevelType w:val="hybridMultilevel"/>
    <w:tmpl w:val="9878AD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5C870111"/>
    <w:multiLevelType w:val="hybridMultilevel"/>
    <w:tmpl w:val="F5A2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D665C04"/>
    <w:multiLevelType w:val="hybridMultilevel"/>
    <w:tmpl w:val="81E80196"/>
    <w:lvl w:ilvl="0" w:tplc="DBF61076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3AE49A0"/>
    <w:multiLevelType w:val="hybridMultilevel"/>
    <w:tmpl w:val="4E4E59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2B0F23"/>
    <w:multiLevelType w:val="hybridMultilevel"/>
    <w:tmpl w:val="CC44CFC4"/>
    <w:lvl w:ilvl="0" w:tplc="004015AE">
      <w:start w:val="1"/>
      <w:numFmt w:val="bullet"/>
      <w:pStyle w:val="1Triangle"/>
      <w:lvlText w:val=""/>
      <w:lvlJc w:val="center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>
    <w:nsid w:val="672A759A"/>
    <w:multiLevelType w:val="hybridMultilevel"/>
    <w:tmpl w:val="B5228A32"/>
    <w:lvl w:ilvl="0" w:tplc="DBF61076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8071B48"/>
    <w:multiLevelType w:val="hybridMultilevel"/>
    <w:tmpl w:val="F51AAC14"/>
    <w:lvl w:ilvl="0" w:tplc="CB98346E">
      <w:start w:val="1"/>
      <w:numFmt w:val="bullet"/>
      <w:pStyle w:val="2Triangles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C7F14"/>
    <w:multiLevelType w:val="hybridMultilevel"/>
    <w:tmpl w:val="86BEC7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>
    <w:nsid w:val="6B6B4643"/>
    <w:multiLevelType w:val="hybridMultilevel"/>
    <w:tmpl w:val="252A21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C891AFE"/>
    <w:multiLevelType w:val="hybridMultilevel"/>
    <w:tmpl w:val="69C28F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>
    <w:nsid w:val="6F5734BE"/>
    <w:multiLevelType w:val="hybridMultilevel"/>
    <w:tmpl w:val="DA6AC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FC0762C"/>
    <w:multiLevelType w:val="hybridMultilevel"/>
    <w:tmpl w:val="AF62F9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24C2274"/>
    <w:multiLevelType w:val="hybridMultilevel"/>
    <w:tmpl w:val="0B2E60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59105B0"/>
    <w:multiLevelType w:val="hybridMultilevel"/>
    <w:tmpl w:val="E3CA4832"/>
    <w:lvl w:ilvl="0" w:tplc="DBF61076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9D6467A"/>
    <w:multiLevelType w:val="hybridMultilevel"/>
    <w:tmpl w:val="0090C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2D558D"/>
    <w:multiLevelType w:val="multilevel"/>
    <w:tmpl w:val="82D00364"/>
    <w:lvl w:ilvl="0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7"/>
  </w:num>
  <w:num w:numId="4">
    <w:abstractNumId w:val="26"/>
  </w:num>
  <w:num w:numId="5">
    <w:abstractNumId w:val="23"/>
  </w:num>
  <w:num w:numId="6">
    <w:abstractNumId w:val="39"/>
  </w:num>
  <w:num w:numId="7">
    <w:abstractNumId w:val="40"/>
  </w:num>
  <w:num w:numId="8">
    <w:abstractNumId w:val="24"/>
  </w:num>
  <w:num w:numId="9">
    <w:abstractNumId w:val="31"/>
  </w:num>
  <w:num w:numId="10">
    <w:abstractNumId w:val="36"/>
  </w:num>
  <w:num w:numId="11">
    <w:abstractNumId w:val="12"/>
  </w:num>
  <w:num w:numId="12">
    <w:abstractNumId w:val="32"/>
  </w:num>
  <w:num w:numId="13">
    <w:abstractNumId w:val="0"/>
  </w:num>
  <w:num w:numId="14">
    <w:abstractNumId w:val="17"/>
  </w:num>
  <w:num w:numId="15">
    <w:abstractNumId w:val="13"/>
  </w:num>
  <w:num w:numId="16">
    <w:abstractNumId w:val="10"/>
  </w:num>
  <w:num w:numId="17">
    <w:abstractNumId w:val="33"/>
  </w:num>
  <w:num w:numId="18">
    <w:abstractNumId w:val="14"/>
  </w:num>
  <w:num w:numId="19">
    <w:abstractNumId w:val="9"/>
  </w:num>
  <w:num w:numId="20">
    <w:abstractNumId w:val="19"/>
  </w:num>
  <w:num w:numId="21">
    <w:abstractNumId w:val="21"/>
  </w:num>
  <w:num w:numId="22">
    <w:abstractNumId w:val="30"/>
  </w:num>
  <w:num w:numId="23">
    <w:abstractNumId w:val="16"/>
  </w:num>
  <w:num w:numId="24">
    <w:abstractNumId w:val="18"/>
  </w:num>
  <w:num w:numId="25">
    <w:abstractNumId w:val="20"/>
  </w:num>
  <w:num w:numId="26">
    <w:abstractNumId w:val="11"/>
  </w:num>
  <w:num w:numId="27">
    <w:abstractNumId w:val="1"/>
  </w:num>
  <w:num w:numId="28">
    <w:abstractNumId w:val="27"/>
  </w:num>
  <w:num w:numId="29">
    <w:abstractNumId w:val="22"/>
  </w:num>
  <w:num w:numId="30">
    <w:abstractNumId w:val="8"/>
  </w:num>
  <w:num w:numId="31">
    <w:abstractNumId w:val="41"/>
  </w:num>
  <w:num w:numId="32">
    <w:abstractNumId w:val="3"/>
  </w:num>
  <w:num w:numId="33">
    <w:abstractNumId w:val="34"/>
  </w:num>
  <w:num w:numId="34">
    <w:abstractNumId w:val="6"/>
  </w:num>
  <w:num w:numId="35">
    <w:abstractNumId w:val="15"/>
  </w:num>
  <w:num w:numId="36">
    <w:abstractNumId w:val="35"/>
  </w:num>
  <w:num w:numId="37">
    <w:abstractNumId w:val="25"/>
  </w:num>
  <w:num w:numId="38">
    <w:abstractNumId w:val="37"/>
  </w:num>
  <w:num w:numId="39">
    <w:abstractNumId w:val="38"/>
  </w:num>
  <w:num w:numId="40">
    <w:abstractNumId w:val="43"/>
  </w:num>
  <w:num w:numId="41">
    <w:abstractNumId w:val="42"/>
  </w:num>
  <w:num w:numId="42">
    <w:abstractNumId w:val="5"/>
  </w:num>
  <w:num w:numId="43">
    <w:abstractNumId w:val="28"/>
  </w:num>
  <w:num w:numId="4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30"/>
    <w:rsid w:val="00002C73"/>
    <w:rsid w:val="000053E9"/>
    <w:rsid w:val="00011812"/>
    <w:rsid w:val="0001308F"/>
    <w:rsid w:val="00021D6D"/>
    <w:rsid w:val="000274FD"/>
    <w:rsid w:val="0004297D"/>
    <w:rsid w:val="0005387B"/>
    <w:rsid w:val="00090EDF"/>
    <w:rsid w:val="000A6029"/>
    <w:rsid w:val="000B781C"/>
    <w:rsid w:val="000C048A"/>
    <w:rsid w:val="000D0F2F"/>
    <w:rsid w:val="000D356E"/>
    <w:rsid w:val="000F59EA"/>
    <w:rsid w:val="00133BE0"/>
    <w:rsid w:val="00135B25"/>
    <w:rsid w:val="001462B5"/>
    <w:rsid w:val="001564A6"/>
    <w:rsid w:val="00157752"/>
    <w:rsid w:val="001602C4"/>
    <w:rsid w:val="001A12DB"/>
    <w:rsid w:val="001E3CDC"/>
    <w:rsid w:val="002272DE"/>
    <w:rsid w:val="0024107A"/>
    <w:rsid w:val="00242947"/>
    <w:rsid w:val="00261D9E"/>
    <w:rsid w:val="00266396"/>
    <w:rsid w:val="00291041"/>
    <w:rsid w:val="002A51FC"/>
    <w:rsid w:val="002B50C5"/>
    <w:rsid w:val="002D7D34"/>
    <w:rsid w:val="002E267C"/>
    <w:rsid w:val="00322DCA"/>
    <w:rsid w:val="00367563"/>
    <w:rsid w:val="00372B3F"/>
    <w:rsid w:val="00377967"/>
    <w:rsid w:val="00385CE1"/>
    <w:rsid w:val="003A112F"/>
    <w:rsid w:val="003F1028"/>
    <w:rsid w:val="003F3506"/>
    <w:rsid w:val="004054BF"/>
    <w:rsid w:val="00415D8D"/>
    <w:rsid w:val="00451DED"/>
    <w:rsid w:val="00463505"/>
    <w:rsid w:val="00476591"/>
    <w:rsid w:val="00494F29"/>
    <w:rsid w:val="004A6EDB"/>
    <w:rsid w:val="004F0304"/>
    <w:rsid w:val="005302E4"/>
    <w:rsid w:val="005469CD"/>
    <w:rsid w:val="005C02BB"/>
    <w:rsid w:val="005C07C5"/>
    <w:rsid w:val="005E49A5"/>
    <w:rsid w:val="00612617"/>
    <w:rsid w:val="00644359"/>
    <w:rsid w:val="00676281"/>
    <w:rsid w:val="00697F5E"/>
    <w:rsid w:val="006A3B8A"/>
    <w:rsid w:val="006B3A3F"/>
    <w:rsid w:val="006B7836"/>
    <w:rsid w:val="006B7EE4"/>
    <w:rsid w:val="006D6661"/>
    <w:rsid w:val="006E7D01"/>
    <w:rsid w:val="006F075D"/>
    <w:rsid w:val="00714794"/>
    <w:rsid w:val="00722399"/>
    <w:rsid w:val="00744461"/>
    <w:rsid w:val="00766FF0"/>
    <w:rsid w:val="00774579"/>
    <w:rsid w:val="007823DA"/>
    <w:rsid w:val="00784D04"/>
    <w:rsid w:val="007B53E9"/>
    <w:rsid w:val="007C019D"/>
    <w:rsid w:val="007D1F35"/>
    <w:rsid w:val="007D5DAE"/>
    <w:rsid w:val="007E7DBC"/>
    <w:rsid w:val="00820A82"/>
    <w:rsid w:val="0084128B"/>
    <w:rsid w:val="0086349E"/>
    <w:rsid w:val="00875585"/>
    <w:rsid w:val="008934DC"/>
    <w:rsid w:val="008A6D44"/>
    <w:rsid w:val="008E2BA2"/>
    <w:rsid w:val="008F0945"/>
    <w:rsid w:val="008F62E1"/>
    <w:rsid w:val="0090454D"/>
    <w:rsid w:val="00916356"/>
    <w:rsid w:val="0093074F"/>
    <w:rsid w:val="00997308"/>
    <w:rsid w:val="009A4A0F"/>
    <w:rsid w:val="009B3B1A"/>
    <w:rsid w:val="00A21877"/>
    <w:rsid w:val="00A307AD"/>
    <w:rsid w:val="00A41C00"/>
    <w:rsid w:val="00A602F5"/>
    <w:rsid w:val="00A94381"/>
    <w:rsid w:val="00AB4728"/>
    <w:rsid w:val="00AC3408"/>
    <w:rsid w:val="00B22C62"/>
    <w:rsid w:val="00B77524"/>
    <w:rsid w:val="00B803A6"/>
    <w:rsid w:val="00B87CD7"/>
    <w:rsid w:val="00BB168D"/>
    <w:rsid w:val="00BD222F"/>
    <w:rsid w:val="00C14EF2"/>
    <w:rsid w:val="00C27848"/>
    <w:rsid w:val="00C54BB7"/>
    <w:rsid w:val="00C83830"/>
    <w:rsid w:val="00CA1948"/>
    <w:rsid w:val="00CE3128"/>
    <w:rsid w:val="00CE3E9E"/>
    <w:rsid w:val="00D54C4E"/>
    <w:rsid w:val="00D73FE6"/>
    <w:rsid w:val="00D80135"/>
    <w:rsid w:val="00DA6BB2"/>
    <w:rsid w:val="00DB3101"/>
    <w:rsid w:val="00DC5D7B"/>
    <w:rsid w:val="00DC629A"/>
    <w:rsid w:val="00DD318E"/>
    <w:rsid w:val="00DD3E72"/>
    <w:rsid w:val="00E17482"/>
    <w:rsid w:val="00E21643"/>
    <w:rsid w:val="00E66E8F"/>
    <w:rsid w:val="00E83765"/>
    <w:rsid w:val="00ED24E2"/>
    <w:rsid w:val="00ED4126"/>
    <w:rsid w:val="00EE51FF"/>
    <w:rsid w:val="00EE64A3"/>
    <w:rsid w:val="00F05930"/>
    <w:rsid w:val="00F60D9C"/>
    <w:rsid w:val="00F974F4"/>
    <w:rsid w:val="00FB78B4"/>
    <w:rsid w:val="00FE2E4D"/>
    <w:rsid w:val="00FF0A01"/>
    <w:rsid w:val="00FF1133"/>
    <w:rsid w:val="00FF33E8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6285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0F2F"/>
    <w:pPr>
      <w:keepNext/>
      <w:keepLines/>
      <w:spacing w:before="240" w:after="120"/>
      <w:outlineLvl w:val="0"/>
    </w:pPr>
    <w:rPr>
      <w:rFonts w:ascii="Arial" w:eastAsiaTheme="majorEastAsia" w:hAnsi="Arial" w:cs="Arial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318E"/>
    <w:pPr>
      <w:keepNext/>
      <w:keepLines/>
      <w:spacing w:before="120" w:after="60"/>
      <w:ind w:left="450"/>
      <w:outlineLvl w:val="1"/>
    </w:pPr>
    <w:rPr>
      <w:rFonts w:ascii="Arial" w:eastAsiaTheme="majorEastAsia" w:hAnsi="Arial" w:cs="Arial"/>
      <w:b/>
      <w:bCs/>
      <w:color w:val="1F497D" w:themeColor="text2"/>
      <w:sz w:val="22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75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ulletList">
    <w:name w:val="1Bullet List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BulletList">
    <w:name w:val="2Bullet List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BulletList">
    <w:name w:val="3Bullet List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BulletList">
    <w:name w:val="4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BulletList">
    <w:name w:val="5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BulletList">
    <w:name w:val="6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BulletList">
    <w:name w:val="7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BulletList">
    <w:name w:val="8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">
    <w:name w:val="1AutoList1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">
    <w:name w:val="3AutoList1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">
    <w:name w:val="4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">
    <w:name w:val="5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">
    <w:name w:val="6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">
    <w:name w:val="7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">
    <w:name w:val="8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Triangles">
    <w:name w:val="1Triangles"/>
    <w:uiPriority w:val="99"/>
    <w:rsid w:val="00C14EF2"/>
    <w:pPr>
      <w:widowControl w:val="0"/>
      <w:numPr>
        <w:numId w:val="12"/>
      </w:numPr>
      <w:tabs>
        <w:tab w:val="left" w:pos="-912"/>
        <w:tab w:val="left" w:pos="-720"/>
        <w:tab w:val="left" w:pos="0"/>
        <w:tab w:val="left" w:pos="1440"/>
        <w:tab w:val="left" w:pos="18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ind w:left="720" w:hanging="180"/>
    </w:pPr>
  </w:style>
  <w:style w:type="paragraph" w:customStyle="1" w:styleId="2Triangles">
    <w:name w:val="2Triangles"/>
    <w:uiPriority w:val="99"/>
    <w:rsid w:val="00C14EF2"/>
    <w:pPr>
      <w:widowControl w:val="0"/>
      <w:numPr>
        <w:numId w:val="33"/>
      </w:numPr>
      <w:tabs>
        <w:tab w:val="left" w:pos="1440"/>
      </w:tabs>
      <w:autoSpaceDE w:val="0"/>
      <w:autoSpaceDN w:val="0"/>
      <w:adjustRightInd w:val="0"/>
      <w:jc w:val="both"/>
    </w:pPr>
  </w:style>
  <w:style w:type="paragraph" w:customStyle="1" w:styleId="3Triangles">
    <w:name w:val="3Triangles"/>
    <w:uiPriority w:val="99"/>
    <w:rsid w:val="0024107A"/>
    <w:pPr>
      <w:widowControl w:val="0"/>
      <w:autoSpaceDE w:val="0"/>
      <w:autoSpaceDN w:val="0"/>
      <w:adjustRightInd w:val="0"/>
      <w:ind w:left="1080"/>
      <w:jc w:val="both"/>
    </w:pPr>
  </w:style>
  <w:style w:type="paragraph" w:customStyle="1" w:styleId="4Triangles">
    <w:name w:val="4Triangles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Triangles">
    <w:name w:val="5Triangles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Triangles">
    <w:name w:val="6Triangles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Triangles">
    <w:name w:val="7Triangles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Triangles">
    <w:name w:val="8Triangles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character" w:styleId="Emphasis">
    <w:name w:val="Emphasis"/>
    <w:uiPriority w:val="99"/>
    <w:qFormat/>
    <w:rsid w:val="00BB168D"/>
    <w:rPr>
      <w:rFonts w:cs="Times New Roman"/>
      <w:i/>
      <w:iCs/>
    </w:rPr>
  </w:style>
  <w:style w:type="paragraph" w:customStyle="1" w:styleId="MediumGrid21">
    <w:name w:val="Medium Grid 21"/>
    <w:uiPriority w:val="1"/>
    <w:qFormat/>
    <w:rsid w:val="008A6D44"/>
    <w:pPr>
      <w:widowControl w:val="0"/>
      <w:autoSpaceDE w:val="0"/>
      <w:autoSpaceDN w:val="0"/>
      <w:adjustRightInd w:val="0"/>
    </w:pPr>
  </w:style>
  <w:style w:type="character" w:styleId="Hyperlink">
    <w:name w:val="Hyperlink"/>
    <w:uiPriority w:val="99"/>
    <w:unhideWhenUsed/>
    <w:rsid w:val="00372B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F2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0F2F"/>
    <w:rPr>
      <w:rFonts w:ascii="Arial" w:eastAsiaTheme="majorEastAsia" w:hAnsi="Arial" w:cs="Arial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18E"/>
    <w:rPr>
      <w:rFonts w:ascii="Arial" w:eastAsiaTheme="majorEastAsia" w:hAnsi="Arial" w:cs="Arial"/>
      <w:b/>
      <w:bCs/>
      <w:color w:val="1F497D" w:themeColor="text2"/>
      <w:sz w:val="22"/>
      <w:szCs w:val="26"/>
    </w:rPr>
  </w:style>
  <w:style w:type="paragraph" w:customStyle="1" w:styleId="3Triangle">
    <w:name w:val="3Triangle"/>
    <w:basedOn w:val="1Triangles"/>
    <w:autoRedefine/>
    <w:qFormat/>
    <w:rsid w:val="0024107A"/>
    <w:pPr>
      <w:numPr>
        <w:numId w:val="16"/>
      </w:numPr>
      <w:ind w:left="1080" w:hanging="180"/>
    </w:pPr>
  </w:style>
  <w:style w:type="paragraph" w:customStyle="1" w:styleId="1Triangle">
    <w:name w:val="1Triangle"/>
    <w:basedOn w:val="Normal"/>
    <w:rsid w:val="00C14EF2"/>
    <w:pPr>
      <w:numPr>
        <w:numId w:val="12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36756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8">
    <w:name w:val="font_8"/>
    <w:basedOn w:val="Normal"/>
    <w:rsid w:val="00367563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EastAsia" w:hAnsi="Times" w:cstheme="minorBidi"/>
    </w:rPr>
  </w:style>
  <w:style w:type="character" w:customStyle="1" w:styleId="color30">
    <w:name w:val="color_30"/>
    <w:basedOn w:val="DefaultParagraphFont"/>
    <w:rsid w:val="00367563"/>
  </w:style>
  <w:style w:type="character" w:customStyle="1" w:styleId="color4">
    <w:name w:val="color_4"/>
    <w:basedOn w:val="DefaultParagraphFont"/>
    <w:rsid w:val="00367563"/>
  </w:style>
  <w:style w:type="paragraph" w:styleId="ListParagraph">
    <w:name w:val="List Paragraph"/>
    <w:basedOn w:val="Normal"/>
    <w:uiPriority w:val="34"/>
    <w:qFormat/>
    <w:rsid w:val="00451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0F2F"/>
    <w:pPr>
      <w:keepNext/>
      <w:keepLines/>
      <w:spacing w:before="240" w:after="120"/>
      <w:outlineLvl w:val="0"/>
    </w:pPr>
    <w:rPr>
      <w:rFonts w:ascii="Arial" w:eastAsiaTheme="majorEastAsia" w:hAnsi="Arial" w:cs="Arial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318E"/>
    <w:pPr>
      <w:keepNext/>
      <w:keepLines/>
      <w:spacing w:before="120" w:after="60"/>
      <w:ind w:left="450"/>
      <w:outlineLvl w:val="1"/>
    </w:pPr>
    <w:rPr>
      <w:rFonts w:ascii="Arial" w:eastAsiaTheme="majorEastAsia" w:hAnsi="Arial" w:cs="Arial"/>
      <w:b/>
      <w:bCs/>
      <w:color w:val="1F497D" w:themeColor="text2"/>
      <w:sz w:val="22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75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ulletList">
    <w:name w:val="1Bullet List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BulletList">
    <w:name w:val="2Bullet List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BulletList">
    <w:name w:val="3Bullet List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BulletList">
    <w:name w:val="4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BulletList">
    <w:name w:val="5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BulletList">
    <w:name w:val="6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BulletList">
    <w:name w:val="7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BulletList">
    <w:name w:val="8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">
    <w:name w:val="1AutoList1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">
    <w:name w:val="3AutoList1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">
    <w:name w:val="4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">
    <w:name w:val="5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">
    <w:name w:val="6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">
    <w:name w:val="7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">
    <w:name w:val="8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Triangles">
    <w:name w:val="1Triangles"/>
    <w:uiPriority w:val="99"/>
    <w:rsid w:val="00C14EF2"/>
    <w:pPr>
      <w:widowControl w:val="0"/>
      <w:numPr>
        <w:numId w:val="12"/>
      </w:numPr>
      <w:tabs>
        <w:tab w:val="left" w:pos="-912"/>
        <w:tab w:val="left" w:pos="-720"/>
        <w:tab w:val="left" w:pos="0"/>
        <w:tab w:val="left" w:pos="1440"/>
        <w:tab w:val="left" w:pos="18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ind w:left="720" w:hanging="180"/>
    </w:pPr>
  </w:style>
  <w:style w:type="paragraph" w:customStyle="1" w:styleId="2Triangles">
    <w:name w:val="2Triangles"/>
    <w:uiPriority w:val="99"/>
    <w:rsid w:val="00C14EF2"/>
    <w:pPr>
      <w:widowControl w:val="0"/>
      <w:numPr>
        <w:numId w:val="33"/>
      </w:numPr>
      <w:tabs>
        <w:tab w:val="left" w:pos="1440"/>
      </w:tabs>
      <w:autoSpaceDE w:val="0"/>
      <w:autoSpaceDN w:val="0"/>
      <w:adjustRightInd w:val="0"/>
      <w:jc w:val="both"/>
    </w:pPr>
  </w:style>
  <w:style w:type="paragraph" w:customStyle="1" w:styleId="3Triangles">
    <w:name w:val="3Triangles"/>
    <w:uiPriority w:val="99"/>
    <w:rsid w:val="0024107A"/>
    <w:pPr>
      <w:widowControl w:val="0"/>
      <w:autoSpaceDE w:val="0"/>
      <w:autoSpaceDN w:val="0"/>
      <w:adjustRightInd w:val="0"/>
      <w:ind w:left="1080"/>
      <w:jc w:val="both"/>
    </w:pPr>
  </w:style>
  <w:style w:type="paragraph" w:customStyle="1" w:styleId="4Triangles">
    <w:name w:val="4Triangles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Triangles">
    <w:name w:val="5Triangles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Triangles">
    <w:name w:val="6Triangles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Triangles">
    <w:name w:val="7Triangles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Triangles">
    <w:name w:val="8Triangles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character" w:styleId="Emphasis">
    <w:name w:val="Emphasis"/>
    <w:uiPriority w:val="99"/>
    <w:qFormat/>
    <w:rsid w:val="00BB168D"/>
    <w:rPr>
      <w:rFonts w:cs="Times New Roman"/>
      <w:i/>
      <w:iCs/>
    </w:rPr>
  </w:style>
  <w:style w:type="paragraph" w:customStyle="1" w:styleId="MediumGrid21">
    <w:name w:val="Medium Grid 21"/>
    <w:uiPriority w:val="1"/>
    <w:qFormat/>
    <w:rsid w:val="008A6D44"/>
    <w:pPr>
      <w:widowControl w:val="0"/>
      <w:autoSpaceDE w:val="0"/>
      <w:autoSpaceDN w:val="0"/>
      <w:adjustRightInd w:val="0"/>
    </w:pPr>
  </w:style>
  <w:style w:type="character" w:styleId="Hyperlink">
    <w:name w:val="Hyperlink"/>
    <w:uiPriority w:val="99"/>
    <w:unhideWhenUsed/>
    <w:rsid w:val="00372B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F2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0F2F"/>
    <w:rPr>
      <w:rFonts w:ascii="Arial" w:eastAsiaTheme="majorEastAsia" w:hAnsi="Arial" w:cs="Arial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18E"/>
    <w:rPr>
      <w:rFonts w:ascii="Arial" w:eastAsiaTheme="majorEastAsia" w:hAnsi="Arial" w:cs="Arial"/>
      <w:b/>
      <w:bCs/>
      <w:color w:val="1F497D" w:themeColor="text2"/>
      <w:sz w:val="22"/>
      <w:szCs w:val="26"/>
    </w:rPr>
  </w:style>
  <w:style w:type="paragraph" w:customStyle="1" w:styleId="3Triangle">
    <w:name w:val="3Triangle"/>
    <w:basedOn w:val="1Triangles"/>
    <w:autoRedefine/>
    <w:qFormat/>
    <w:rsid w:val="0024107A"/>
    <w:pPr>
      <w:numPr>
        <w:numId w:val="16"/>
      </w:numPr>
      <w:ind w:left="1080" w:hanging="180"/>
    </w:pPr>
  </w:style>
  <w:style w:type="paragraph" w:customStyle="1" w:styleId="1Triangle">
    <w:name w:val="1Triangle"/>
    <w:basedOn w:val="Normal"/>
    <w:rsid w:val="00C14EF2"/>
    <w:pPr>
      <w:numPr>
        <w:numId w:val="12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36756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8">
    <w:name w:val="font_8"/>
    <w:basedOn w:val="Normal"/>
    <w:rsid w:val="00367563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EastAsia" w:hAnsi="Times" w:cstheme="minorBidi"/>
    </w:rPr>
  </w:style>
  <w:style w:type="character" w:customStyle="1" w:styleId="color30">
    <w:name w:val="color_30"/>
    <w:basedOn w:val="DefaultParagraphFont"/>
    <w:rsid w:val="00367563"/>
  </w:style>
  <w:style w:type="character" w:customStyle="1" w:styleId="color4">
    <w:name w:val="color_4"/>
    <w:basedOn w:val="DefaultParagraphFont"/>
    <w:rsid w:val="00367563"/>
  </w:style>
  <w:style w:type="paragraph" w:styleId="ListParagraph">
    <w:name w:val="List Paragraph"/>
    <w:basedOn w:val="Normal"/>
    <w:uiPriority w:val="34"/>
    <w:qFormat/>
    <w:rsid w:val="00451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444CD3-FC9B-A040-8F11-5AA48BA6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1406</Words>
  <Characters>8018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DOROTHY L</vt:lpstr>
    </vt:vector>
  </TitlesOfParts>
  <Company>Aurora Public Schools</Company>
  <LinksUpToDate>false</LinksUpToDate>
  <CharactersWithSpaces>9406</CharactersWithSpaces>
  <SharedDoc>false</SharedDoc>
  <HLinks>
    <vt:vector size="6" baseType="variant">
      <vt:variant>
        <vt:i4>6488186</vt:i4>
      </vt:variant>
      <vt:variant>
        <vt:i4>0</vt:i4>
      </vt:variant>
      <vt:variant>
        <vt:i4>0</vt:i4>
      </vt:variant>
      <vt:variant>
        <vt:i4>5</vt:i4>
      </vt:variant>
      <vt:variant>
        <vt:lpwstr>http://www.thenestmatters.blogspot.com/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DOROTHY L</dc:title>
  <dc:creator>JPL</dc:creator>
  <cp:lastModifiedBy>William Shapland</cp:lastModifiedBy>
  <cp:revision>3</cp:revision>
  <cp:lastPrinted>2014-03-17T05:27:00Z</cp:lastPrinted>
  <dcterms:created xsi:type="dcterms:W3CDTF">2015-07-30T23:42:00Z</dcterms:created>
  <dcterms:modified xsi:type="dcterms:W3CDTF">2015-07-30T23:46:00Z</dcterms:modified>
</cp:coreProperties>
</file>